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04A73" w14:textId="360C5559" w:rsidR="00F05F1D" w:rsidRDefault="000C5F5E">
      <w:bookmarkStart w:id="0" w:name="_GoBack"/>
      <w:bookmarkEnd w:id="0"/>
      <w:r>
        <w:rPr>
          <w:noProof/>
        </w:rPr>
        <w:drawing>
          <wp:anchor distT="0" distB="0" distL="114300" distR="114300" simplePos="0" relativeHeight="251754635" behindDoc="0" locked="0" layoutInCell="1" allowOverlap="1" wp14:anchorId="55156026" wp14:editId="5FE18E29">
            <wp:simplePos x="0" y="0"/>
            <wp:positionH relativeFrom="page">
              <wp:posOffset>374650</wp:posOffset>
            </wp:positionH>
            <wp:positionV relativeFrom="page">
              <wp:posOffset>6304915</wp:posOffset>
            </wp:positionV>
            <wp:extent cx="896620" cy="1069975"/>
            <wp:effectExtent l="0" t="0" r="0" b="0"/>
            <wp:wrapThrough wrapText="bothSides">
              <wp:wrapPolygon edited="0">
                <wp:start x="0" y="0"/>
                <wp:lineTo x="0" y="21023"/>
                <wp:lineTo x="20805" y="21023"/>
                <wp:lineTo x="20805" y="0"/>
                <wp:lineTo x="0" y="0"/>
              </wp:wrapPolygon>
            </wp:wrapThrough>
            <wp:docPr id="2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1D">
        <w:rPr>
          <w:noProof/>
        </w:rPr>
        <mc:AlternateContent>
          <mc:Choice Requires="wps">
            <w:drawing>
              <wp:anchor distT="0" distB="0" distL="114300" distR="114300" simplePos="0" relativeHeight="251673739" behindDoc="0" locked="0" layoutInCell="1" allowOverlap="1" wp14:anchorId="33D4F153" wp14:editId="0FCDF0AB">
                <wp:simplePos x="0" y="0"/>
                <wp:positionH relativeFrom="page">
                  <wp:posOffset>2778125</wp:posOffset>
                </wp:positionH>
                <wp:positionV relativeFrom="page">
                  <wp:posOffset>2103120</wp:posOffset>
                </wp:positionV>
                <wp:extent cx="1471295" cy="721995"/>
                <wp:effectExtent l="0" t="254000" r="0" b="243205"/>
                <wp:wrapThrough wrapText="bothSides">
                  <wp:wrapPolygon edited="0">
                    <wp:start x="-9" y="451"/>
                    <wp:lineTo x="-2092" y="4000"/>
                    <wp:lineTo x="482" y="15806"/>
                    <wp:lineTo x="8205" y="21287"/>
                    <wp:lineTo x="18390" y="21215"/>
                    <wp:lineTo x="19033" y="22295"/>
                    <wp:lineTo x="21078" y="20444"/>
                    <wp:lineTo x="21116" y="18747"/>
                    <wp:lineTo x="20701" y="7482"/>
                    <wp:lineTo x="17370" y="-312"/>
                    <wp:lineTo x="14948" y="-11424"/>
                    <wp:lineTo x="1695" y="-1091"/>
                    <wp:lineTo x="-9" y="451"/>
                  </wp:wrapPolygon>
                </wp:wrapThrough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36994">
                          <a:off x="0" y="0"/>
                          <a:ext cx="1471295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AA603" w14:textId="7658B361" w:rsidR="000C5F5E" w:rsidRPr="00C544FB" w:rsidRDefault="00CE1D1A" w:rsidP="00246E4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My favorite </w:t>
                            </w:r>
                            <w:r w:rsidR="000C5F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children’s book from summer 2013!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9" o:spid="_x0000_s1026" type="#_x0000_t202" style="position:absolute;margin-left:218.75pt;margin-top:165.6pt;width:115.85pt;height:56.85pt;rotation:1569581fd;z-index:251673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XhrNwCAAAoBgAADgAAAGRycy9lMm9Eb2MueG1srFRLb9swDL4P2H8QdE/9mNPURp3CTZFhQNEW&#10;a4eeFVlKjFmPSUribNh/HyXbWdrtsA27CBT5iSI/Pi6vOtGiHTO2UbLEyVmMEZNU1Y1cl/jT03Jy&#10;gZF1RNakVZKV+MAsvpq/fXO51wVL1Ua1NTMInEhb7HWJN87pIoos3TBB7JnSTIKRKyOIg6tZR7Uh&#10;e/Au2iiN4/Nor0ytjaLMWtDe9EY8D/45Z9Tdc26ZQ22JITYXThPOlT+j+SUp1oboTUOHMMg/RCFI&#10;I+HTo6sb4gjamuYXV6KhRlnF3RlVIlKcN5SFHCCbJH6VzeOGaBZyAXKsPtJk/59berd7MKipS5ym&#10;OUaSCCjSE+sculYd8jpgaK9tAcBHDVDXgQEqPeotKH3iHTcCGQUEJ9m78zzPAh2QIAI0MH84su2d&#10;U+8imyVpPsWIgm2WJjnI8FnU+/I+tbHuPVMCeaHEBqoZvJLdrXU9dIR4uFTLpm1DRVv5QgE+ew0L&#10;LdG/JgVEAqJH+phCub4tprO0mk3zyXk1TSZZEl9MqipOJzfLKq7ibLnIs+vvEIUgSVbsoXE0tJ0n&#10;DGhZtmQ9FMmb/6xKgtAXPZ0kUegmtCPQs4FnCB8+CNSMIUe+Jj33QXKHlvlEWvmRcahnIN0rwiSx&#10;RWt6f4RSJt3oNaA9igNxf/NwwAfqAqV/87gvArwIPyvpjo9FI5UJJX4Vdv15DJn3eCDjJG8vum7V&#10;Db26UvUBWjV0I7Se1XTZQAfdEuseiIH5BiXsLHcPB2/VvsRqkDDaKPP1d3qPh4KCFSNf9hLbL1ti&#10;GEbtBwkDmSdZ5hdMuGTQRHAxp5bVqUVuxUKF8vrogujxrh1FbpR4htVW+V/BRCSFv0vsRnHh+i0G&#10;q5GyqgogWCmauFv5qKnvHE+vn4+n7pkYPQyRgw66U+NmIcWrWeqx/qVU1dYp3oRB8wT3rA7EwzoK&#10;/TisTr/vTu8B9XPBz38AAAD//wMAUEsDBBQABgAIAAAAIQA23DFO4QAAAAsBAAAPAAAAZHJzL2Rv&#10;d25yZXYueG1sTI/BTsMwDIbvSLxDZCRuLN0aCitNJwSrxLggBgeOaZO1FYlTNdlaeHrMCW62/k+/&#10;Pxeb2Vl2MmPoPUpYLhJgBhuve2wlvL9VV7fAQlSolfVoJHyZAJvy/KxQufYTvprTPraMSjDkSkIX&#10;45BzHprOOBUWfjBI2cGPTkVax5brUU1U7ixfJUnGneqRLnRqMA+daT73RydBVx/9AR8nK162z/Xu&#10;6bsat6KS8vJivr8DFs0c/2D41Sd1KMmp9kfUgVkJIr25JlRCmi5XwIjIsjUNNUVCrIGXBf//Q/kD&#10;AAD//wMAUEsBAi0AFAAGAAgAAAAhAOSZw8D7AAAA4QEAABMAAAAAAAAAAAAAAAAAAAAAAFtDb250&#10;ZW50X1R5cGVzXS54bWxQSwECLQAUAAYACAAAACEAI7Jq4dcAAACUAQAACwAAAAAAAAAAAAAAAAAs&#10;AQAAX3JlbHMvLnJlbHNQSwECLQAUAAYACAAAACEAujXhrNwCAAAoBgAADgAAAAAAAAAAAAAAAAAs&#10;AgAAZHJzL2Uyb0RvYy54bWxQSwECLQAUAAYACAAAACEANtwxTuEAAAALAQAADwAAAAAAAAAAAAAA&#10;AAA0BQAAZHJzL2Rvd25yZXYueG1sUEsFBgAAAAAEAAQA8wAAAEIGAAAAAA==&#10;" mv:complextextbox="1" filled="f" stroked="f">
                <v:textbox>
                  <w:txbxContent>
                    <w:p w14:paraId="2B3AA603" w14:textId="7658B361" w:rsidR="000C5F5E" w:rsidRPr="00C544FB" w:rsidRDefault="00CE1D1A" w:rsidP="00246E4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My favorite </w:t>
                      </w:r>
                      <w:r w:rsidR="000C5F5E">
                        <w:rPr>
                          <w:rFonts w:ascii="Comic Sans MS" w:hAnsi="Comic Sans MS"/>
                          <w:sz w:val="20"/>
                          <w:szCs w:val="20"/>
                        </w:rPr>
                        <w:t>children’s book from summer 2013!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251" behindDoc="0" locked="0" layoutInCell="1" allowOverlap="1" wp14:anchorId="3AA6BC49" wp14:editId="24551D02">
            <wp:simplePos x="0" y="0"/>
            <wp:positionH relativeFrom="page">
              <wp:posOffset>3676650</wp:posOffset>
            </wp:positionH>
            <wp:positionV relativeFrom="page">
              <wp:posOffset>1028700</wp:posOffset>
            </wp:positionV>
            <wp:extent cx="848995" cy="1273175"/>
            <wp:effectExtent l="0" t="0" r="0" b="0"/>
            <wp:wrapThrough wrapText="bothSides">
              <wp:wrapPolygon edited="0">
                <wp:start x="0" y="0"/>
                <wp:lineTo x="0" y="21115"/>
                <wp:lineTo x="20679" y="21115"/>
                <wp:lineTo x="20679" y="0"/>
                <wp:lineTo x="0" y="0"/>
              </wp:wrapPolygon>
            </wp:wrapThrough>
            <wp:docPr id="2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587" behindDoc="0" locked="0" layoutInCell="1" allowOverlap="1" wp14:anchorId="56F54904" wp14:editId="57048B39">
            <wp:simplePos x="0" y="0"/>
            <wp:positionH relativeFrom="page">
              <wp:posOffset>4057015</wp:posOffset>
            </wp:positionH>
            <wp:positionV relativeFrom="page">
              <wp:posOffset>5224145</wp:posOffset>
            </wp:positionV>
            <wp:extent cx="889000" cy="894715"/>
            <wp:effectExtent l="0" t="0" r="0" b="0"/>
            <wp:wrapThrough wrapText="bothSides">
              <wp:wrapPolygon edited="0">
                <wp:start x="0" y="0"/>
                <wp:lineTo x="0" y="20849"/>
                <wp:lineTo x="20983" y="20849"/>
                <wp:lineTo x="20983" y="0"/>
                <wp:lineTo x="0" y="0"/>
              </wp:wrapPolygon>
            </wp:wrapThrough>
            <wp:docPr id="2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347" behindDoc="0" locked="0" layoutInCell="1" allowOverlap="1" wp14:anchorId="7D6803B4" wp14:editId="250820BD">
            <wp:simplePos x="0" y="0"/>
            <wp:positionH relativeFrom="page">
              <wp:posOffset>5028565</wp:posOffset>
            </wp:positionH>
            <wp:positionV relativeFrom="page">
              <wp:posOffset>5187950</wp:posOffset>
            </wp:positionV>
            <wp:extent cx="930275" cy="1155700"/>
            <wp:effectExtent l="0" t="0" r="9525" b="12700"/>
            <wp:wrapThrough wrapText="bothSides">
              <wp:wrapPolygon edited="0">
                <wp:start x="0" y="0"/>
                <wp:lineTo x="0" y="21363"/>
                <wp:lineTo x="21231" y="21363"/>
                <wp:lineTo x="21231" y="0"/>
                <wp:lineTo x="0" y="0"/>
              </wp:wrapPolygon>
            </wp:wrapThrough>
            <wp:docPr id="2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539" behindDoc="0" locked="0" layoutInCell="1" allowOverlap="1" wp14:anchorId="1496E94C" wp14:editId="157E67C9">
            <wp:simplePos x="0" y="0"/>
            <wp:positionH relativeFrom="page">
              <wp:posOffset>5006975</wp:posOffset>
            </wp:positionH>
            <wp:positionV relativeFrom="page">
              <wp:posOffset>6470650</wp:posOffset>
            </wp:positionV>
            <wp:extent cx="1111250" cy="911860"/>
            <wp:effectExtent l="0" t="0" r="6350" b="2540"/>
            <wp:wrapThrough wrapText="bothSides">
              <wp:wrapPolygon edited="0">
                <wp:start x="0" y="0"/>
                <wp:lineTo x="0" y="21058"/>
                <wp:lineTo x="21230" y="21058"/>
                <wp:lineTo x="21230" y="0"/>
                <wp:lineTo x="0" y="0"/>
              </wp:wrapPolygon>
            </wp:wrapThrough>
            <wp:docPr id="2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491" behindDoc="0" locked="0" layoutInCell="1" allowOverlap="1" wp14:anchorId="043D11FF" wp14:editId="49E960D6">
            <wp:simplePos x="0" y="0"/>
            <wp:positionH relativeFrom="page">
              <wp:posOffset>4203065</wp:posOffset>
            </wp:positionH>
            <wp:positionV relativeFrom="page">
              <wp:posOffset>6318250</wp:posOffset>
            </wp:positionV>
            <wp:extent cx="669290" cy="824865"/>
            <wp:effectExtent l="0" t="0" r="0" b="0"/>
            <wp:wrapThrough wrapText="bothSides">
              <wp:wrapPolygon edited="0">
                <wp:start x="0" y="0"/>
                <wp:lineTo x="0" y="20619"/>
                <wp:lineTo x="20493" y="20619"/>
                <wp:lineTo x="20493" y="0"/>
                <wp:lineTo x="0" y="0"/>
              </wp:wrapPolygon>
            </wp:wrapThrough>
            <wp:docPr id="2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443" behindDoc="0" locked="0" layoutInCell="1" allowOverlap="1" wp14:anchorId="1A991BB6" wp14:editId="241B13DF">
            <wp:simplePos x="0" y="0"/>
            <wp:positionH relativeFrom="page">
              <wp:posOffset>6165850</wp:posOffset>
            </wp:positionH>
            <wp:positionV relativeFrom="page">
              <wp:posOffset>6568440</wp:posOffset>
            </wp:positionV>
            <wp:extent cx="965835" cy="807720"/>
            <wp:effectExtent l="0" t="0" r="0" b="5080"/>
            <wp:wrapThrough wrapText="bothSides">
              <wp:wrapPolygon edited="0">
                <wp:start x="0" y="0"/>
                <wp:lineTo x="0" y="21057"/>
                <wp:lineTo x="21018" y="21057"/>
                <wp:lineTo x="21018" y="0"/>
                <wp:lineTo x="0" y="0"/>
              </wp:wrapPolygon>
            </wp:wrapThrough>
            <wp:docPr id="2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D1A">
        <w:rPr>
          <w:noProof/>
        </w:rPr>
        <w:drawing>
          <wp:anchor distT="0" distB="0" distL="114300" distR="114300" simplePos="0" relativeHeight="251744395" behindDoc="0" locked="0" layoutInCell="1" allowOverlap="1" wp14:anchorId="76C2E6BA" wp14:editId="1B5B24BB">
            <wp:simplePos x="0" y="0"/>
            <wp:positionH relativeFrom="page">
              <wp:posOffset>6118225</wp:posOffset>
            </wp:positionH>
            <wp:positionV relativeFrom="page">
              <wp:posOffset>5090795</wp:posOffset>
            </wp:positionV>
            <wp:extent cx="1043305" cy="1388110"/>
            <wp:effectExtent l="0" t="0" r="0" b="8890"/>
            <wp:wrapThrough wrapText="bothSides">
              <wp:wrapPolygon edited="0">
                <wp:start x="0" y="0"/>
                <wp:lineTo x="0" y="21343"/>
                <wp:lineTo x="21035" y="21343"/>
                <wp:lineTo x="21035" y="0"/>
                <wp:lineTo x="0" y="0"/>
              </wp:wrapPolygon>
            </wp:wrapThrough>
            <wp:docPr id="2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F5E">
        <w:rPr>
          <w:noProof/>
        </w:rPr>
        <w:t xml:space="preserve"> </w:t>
      </w:r>
      <w:r w:rsidR="00CE1D1A">
        <w:rPr>
          <w:noProof/>
        </w:rPr>
        <w:drawing>
          <wp:anchor distT="0" distB="0" distL="114300" distR="114300" simplePos="0" relativeHeight="251736203" behindDoc="0" locked="0" layoutInCell="1" allowOverlap="1" wp14:anchorId="41815A24" wp14:editId="14CC8575">
            <wp:simplePos x="0" y="0"/>
            <wp:positionH relativeFrom="page">
              <wp:posOffset>2980055</wp:posOffset>
            </wp:positionH>
            <wp:positionV relativeFrom="page">
              <wp:posOffset>5090795</wp:posOffset>
            </wp:positionV>
            <wp:extent cx="963295" cy="1155700"/>
            <wp:effectExtent l="0" t="0" r="1905" b="12700"/>
            <wp:wrapThrough wrapText="bothSides">
              <wp:wrapPolygon edited="0">
                <wp:start x="0" y="0"/>
                <wp:lineTo x="0" y="21363"/>
                <wp:lineTo x="21073" y="21363"/>
                <wp:lineTo x="21073" y="0"/>
                <wp:lineTo x="0" y="0"/>
              </wp:wrapPolygon>
            </wp:wrapThrough>
            <wp:docPr id="2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D1A">
        <w:rPr>
          <w:noProof/>
        </w:rPr>
        <w:drawing>
          <wp:anchor distT="0" distB="0" distL="114300" distR="114300" simplePos="0" relativeHeight="251734155" behindDoc="0" locked="0" layoutInCell="1" allowOverlap="1" wp14:anchorId="338E8CA4" wp14:editId="73A3EBA9">
            <wp:simplePos x="0" y="0"/>
            <wp:positionH relativeFrom="page">
              <wp:posOffset>2914650</wp:posOffset>
            </wp:positionH>
            <wp:positionV relativeFrom="page">
              <wp:posOffset>6304915</wp:posOffset>
            </wp:positionV>
            <wp:extent cx="971550" cy="1071732"/>
            <wp:effectExtent l="0" t="0" r="0" b="0"/>
            <wp:wrapThrough wrapText="bothSides">
              <wp:wrapPolygon edited="0">
                <wp:start x="0" y="0"/>
                <wp:lineTo x="0" y="20998"/>
                <wp:lineTo x="20894" y="20998"/>
                <wp:lineTo x="20894" y="0"/>
                <wp:lineTo x="0" y="0"/>
              </wp:wrapPolygon>
            </wp:wrapThrough>
            <wp:docPr id="2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D1A">
        <w:rPr>
          <w:noProof/>
        </w:rPr>
        <w:drawing>
          <wp:anchor distT="0" distB="0" distL="114300" distR="114300" simplePos="0" relativeHeight="251732107" behindDoc="0" locked="0" layoutInCell="1" allowOverlap="1" wp14:anchorId="53DA6836" wp14:editId="7CA9D9E6">
            <wp:simplePos x="0" y="0"/>
            <wp:positionH relativeFrom="page">
              <wp:posOffset>3261360</wp:posOffset>
            </wp:positionH>
            <wp:positionV relativeFrom="page">
              <wp:posOffset>2987675</wp:posOffset>
            </wp:positionV>
            <wp:extent cx="1176020" cy="1778635"/>
            <wp:effectExtent l="0" t="0" r="0" b="0"/>
            <wp:wrapThrough wrapText="bothSides">
              <wp:wrapPolygon edited="0">
                <wp:start x="0" y="0"/>
                <wp:lineTo x="0" y="21284"/>
                <wp:lineTo x="20994" y="21284"/>
                <wp:lineTo x="20994" y="0"/>
                <wp:lineTo x="0" y="0"/>
              </wp:wrapPolygon>
            </wp:wrapThrough>
            <wp:docPr id="2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F69">
        <w:rPr>
          <w:noProof/>
        </w:rPr>
        <w:drawing>
          <wp:anchor distT="0" distB="0" distL="114300" distR="114300" simplePos="0" relativeHeight="251730059" behindDoc="0" locked="0" layoutInCell="1" allowOverlap="1" wp14:anchorId="135C5D6C" wp14:editId="7094DAD3">
            <wp:simplePos x="0" y="0"/>
            <wp:positionH relativeFrom="page">
              <wp:posOffset>6020435</wp:posOffset>
            </wp:positionH>
            <wp:positionV relativeFrom="page">
              <wp:posOffset>3629660</wp:posOffset>
            </wp:positionV>
            <wp:extent cx="1133475" cy="1129665"/>
            <wp:effectExtent l="0" t="0" r="9525" b="0"/>
            <wp:wrapThrough wrapText="bothSides">
              <wp:wrapPolygon edited="0">
                <wp:start x="0" y="0"/>
                <wp:lineTo x="0" y="20884"/>
                <wp:lineTo x="21297" y="20884"/>
                <wp:lineTo x="21297" y="0"/>
                <wp:lineTo x="0" y="0"/>
              </wp:wrapPolygon>
            </wp:wrapThrough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F69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555" behindDoc="0" locked="0" layoutInCell="1" allowOverlap="1" wp14:anchorId="0604B346" wp14:editId="01CF6269">
                <wp:simplePos x="0" y="0"/>
                <wp:positionH relativeFrom="page">
                  <wp:posOffset>5828030</wp:posOffset>
                </wp:positionH>
                <wp:positionV relativeFrom="page">
                  <wp:posOffset>1635125</wp:posOffset>
                </wp:positionV>
                <wp:extent cx="1333500" cy="2022475"/>
                <wp:effectExtent l="0" t="0" r="0" b="9525"/>
                <wp:wrapThrough wrapText="bothSides">
                  <wp:wrapPolygon edited="0">
                    <wp:start x="411" y="0"/>
                    <wp:lineTo x="411" y="21430"/>
                    <wp:lineTo x="20571" y="21430"/>
                    <wp:lineTo x="20571" y="0"/>
                    <wp:lineTo x="411" y="0"/>
                  </wp:wrapPolygon>
                </wp:wrapThrough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02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1B43F" w14:textId="4FB6E63E" w:rsidR="00CE1D1A" w:rsidRDefault="00CE1D1A">
                            <w:r>
                              <w:t xml:space="preserve">My favorite adult book of the year!  After visiting Paris I loved reliving my trip and reading of Julia’s adventures.  Then I found the children’s book about Julia’s cat!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027" type="#_x0000_t202" style="position:absolute;margin-left:458.9pt;margin-top:128.75pt;width:105pt;height:159.25pt;z-index:2517085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osZdQCAAAiBgAADgAAAGRycy9lMm9Eb2MueG1srFTJbtswEL0X6D8QvDtaImcRIgeKAxcFgiRo&#10;UuRMU6QtlFtJ2pYb9N87pCzHSXtoil4kcjbOvHkzF5edFGjNrGu1qnB2lGLEFNVNqxYV/vo4G51h&#10;5DxRDRFasQpvmcOXk48fLjamZLleatEwiyCIcuXGVHjpvSmTxNElk8QdacMUKLm2kni42kXSWLKB&#10;6FIkeZqeJBttG2M1Zc6B9LpX4kmMzzmj/o5zxzwSFYbcfPza+J2HbzK5IOXCErNs6S4N8g9ZSNIq&#10;eHQf6pp4gla2/S2UbKnVTnN/RLVMNOctZbEGqCZL31TzsCSGxVoAHGf2MLn/F5beru8tapsK5+MM&#10;I0UkNOmRdR5d6Q4FGSC0Ma4EwwcDpr4DBXR6kDsQhsI7bmX4Q0kI9ID1do9vCEeD0/Hx8TgFFQVd&#10;nuZ5cToOcZIXd2Od/8S0ROFQYQsNjLiS9Y3zvelgEl5TetYKEZso1CsBxOwlLLKg9yYlpALHYBmS&#10;ih16no5P8/p0fD46qcfZqMjSs1Fdp/noelandVrMpufF1U/IQpKsKDfAFQNMCxgBEjNBFru+BPXf&#10;NUYS+orGWZZEAqE1AZpGaCF9eCBCM6SchDb0cMeT3woWChHqC+PQwoh6EMThYVNh+3iEUqb8EDVa&#10;BysOwL3HcWcfoYuQvse5bwJ4xJe18ntn2SptY4vfpN18G1LmvT2AcVB3OPpu3kXu7tk4180WSGp1&#10;P+jO0FkLRLohzt8TC5MN5INt5e/gw4XeVFjvThgttf3xJ3mwh76CFqPQ/Qq77ytiGUbis4JRPM+K&#10;IqyWeCmAS3Cxh5r5oUat5FTHLiPILh6DvRfDkVstn2Cp1eFVUBFF4e0K++E49f3+gqVIWV1HI1gm&#10;hvgb9WBoIFBAOYzJY/dErNnNkgci3ephp5DyzUj1tsFT6XrlNW/jvAWce1R3+MMiirTcLc2w6Q7v&#10;0epltU9+AQAA//8DAFBLAwQUAAYACAAAACEAm4EZ5eAAAAAMAQAADwAAAGRycy9kb3ducmV2Lnht&#10;bEyPQU+DQBCF7yb+h82YeLMLJBREhkaNeqpRWw8et+wUiOwsYbcF/73LSY/z5uW975Wb2fTiTKPr&#10;LCPEqwgEcW11xw3C5/75JgfhvGKtesuE8EMONtXlRakKbSf+oPPONyKEsCsUQuv9UEjp6paMcis7&#10;EIff0Y5G+XCOjdSjmkK46WUSRWtpVMehoVUDPbZUf+9OBoG2s9m/5tmTf3s4vkRf+fu01Q3i9dV8&#10;fwfC0+z/zLDgB3SoAtPBnlg70SPcxllA9whJmqUgFkecLNIBIc3WEciqlP9HVL8AAAD//wMAUEsB&#10;Ai0AFAAGAAgAAAAhAOSZw8D7AAAA4QEAABMAAAAAAAAAAAAAAAAAAAAAAFtDb250ZW50X1R5cGVz&#10;XS54bWxQSwECLQAUAAYACAAAACEAI7Jq4dcAAACUAQAACwAAAAAAAAAAAAAAAAAsAQAAX3JlbHMv&#10;LnJlbHNQSwECLQAUAAYACAAAACEAHHosZdQCAAAiBgAADgAAAAAAAAAAAAAAAAAsAgAAZHJzL2Uy&#10;b0RvYy54bWxQSwECLQAUAAYACAAAACEAm4EZ5eAAAAAMAQAADwAAAAAAAAAAAAAAAAAsBQAAZHJz&#10;L2Rvd25yZXYueG1sUEsFBgAAAAAEAAQA8wAAADkGAAAAAA==&#10;" mv:complextextbox="1" filled="f" stroked="f">
                <v:textbox>
                  <w:txbxContent>
                    <w:p w14:paraId="2511B43F" w14:textId="4FB6E63E" w:rsidR="00CE1D1A" w:rsidRDefault="00CE1D1A">
                      <w:r>
                        <w:t xml:space="preserve">My favorite adult book of the year!  After visiting Paris I loved reliving my trip and reading of Julia’s adventures.  Then I found the children’s book about Julia’s cat!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B3F69">
        <w:rPr>
          <w:noProof/>
        </w:rPr>
        <w:drawing>
          <wp:anchor distT="0" distB="0" distL="114300" distR="114300" simplePos="0" relativeHeight="251728011" behindDoc="0" locked="0" layoutInCell="1" allowOverlap="1" wp14:anchorId="4176AF41" wp14:editId="6553D1DA">
            <wp:simplePos x="0" y="0"/>
            <wp:positionH relativeFrom="page">
              <wp:posOffset>4874260</wp:posOffset>
            </wp:positionH>
            <wp:positionV relativeFrom="page">
              <wp:posOffset>1634490</wp:posOffset>
            </wp:positionV>
            <wp:extent cx="823595" cy="1221740"/>
            <wp:effectExtent l="0" t="0" r="0" b="0"/>
            <wp:wrapThrough wrapText="bothSides">
              <wp:wrapPolygon edited="0">
                <wp:start x="0" y="0"/>
                <wp:lineTo x="0" y="21106"/>
                <wp:lineTo x="20651" y="21106"/>
                <wp:lineTo x="20651" y="0"/>
                <wp:lineTo x="0" y="0"/>
              </wp:wrapPolygon>
            </wp:wrapThrough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FDE">
        <w:rPr>
          <w:rFonts w:eastAsia="Times New Roman" w:cs="Times New Roman"/>
          <w:noProof/>
        </w:rPr>
        <w:drawing>
          <wp:anchor distT="0" distB="0" distL="114300" distR="114300" simplePos="0" relativeHeight="251725963" behindDoc="0" locked="0" layoutInCell="1" allowOverlap="1" wp14:anchorId="73B6CCD3" wp14:editId="6BA9CF27">
            <wp:simplePos x="0" y="0"/>
            <wp:positionH relativeFrom="page">
              <wp:posOffset>1444625</wp:posOffset>
            </wp:positionH>
            <wp:positionV relativeFrom="page">
              <wp:posOffset>3365500</wp:posOffset>
            </wp:positionV>
            <wp:extent cx="641350" cy="831850"/>
            <wp:effectExtent l="0" t="0" r="0" b="6350"/>
            <wp:wrapTight wrapText="bothSides">
              <wp:wrapPolygon edited="0">
                <wp:start x="0" y="0"/>
                <wp:lineTo x="0" y="21105"/>
                <wp:lineTo x="20531" y="21105"/>
                <wp:lineTo x="20531" y="0"/>
                <wp:lineTo x="0" y="0"/>
              </wp:wrapPolygon>
            </wp:wrapTight>
            <wp:docPr id="241" name="il_fi" descr="http://onlinelibrary.wiley.com/store/10.1002/trtr.2012.66.issue-4/asset/cover.gif?v=1&amp;s=0b061c53cde609273b15e938a4ae3e7cc19d0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nlinelibrary.wiley.com/store/10.1002/trtr.2012.66.issue-4/asset/cover.gif?v=1&amp;s=0b061c53cde609273b15e938a4ae3e7cc19d0bb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D1A" w:rsidRPr="00CE1D1A">
        <w:rPr>
          <w:noProof/>
        </w:rPr>
        <w:t xml:space="preserve"> </w:t>
      </w:r>
      <w:r w:rsidR="00615FDE" w:rsidRPr="00F05F1D">
        <w:rPr>
          <w:noProof/>
        </w:rPr>
        <mc:AlternateContent>
          <mc:Choice Requires="wps">
            <w:drawing>
              <wp:anchor distT="0" distB="0" distL="114300" distR="114300" simplePos="0" relativeHeight="251674763" behindDoc="0" locked="0" layoutInCell="1" allowOverlap="1" wp14:anchorId="57DE17A2" wp14:editId="3F5D75C6">
                <wp:simplePos x="0" y="0"/>
                <wp:positionH relativeFrom="page">
                  <wp:posOffset>4437380</wp:posOffset>
                </wp:positionH>
                <wp:positionV relativeFrom="page">
                  <wp:posOffset>3042285</wp:posOffset>
                </wp:positionV>
                <wp:extent cx="1153160" cy="1602740"/>
                <wp:effectExtent l="0" t="0" r="0" b="22860"/>
                <wp:wrapNone/>
                <wp:docPr id="2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7E310C" w14:textId="1FCC2C98" w:rsidR="00CE1D1A" w:rsidRPr="00152E1C" w:rsidRDefault="00CE1D1A" w:rsidP="00F05F1D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  <w:r w:rsidRPr="00152E1C">
                              <w:rPr>
                                <w:sz w:val="36"/>
                                <w:szCs w:val="36"/>
                              </w:rPr>
                              <w:t>Mysteries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&amp; thrillers</w:t>
                            </w:r>
                            <w:r w:rsidRPr="00152E1C">
                              <w:rPr>
                                <w:sz w:val="36"/>
                                <w:szCs w:val="36"/>
                              </w:rPr>
                              <w:t xml:space="preserve"> are</w:t>
                            </w:r>
                          </w:p>
                          <w:p w14:paraId="442C7A18" w14:textId="77777777" w:rsidR="00CE1D1A" w:rsidRPr="00152E1C" w:rsidRDefault="00CE1D1A" w:rsidP="00F05F1D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152E1C">
                              <w:rPr>
                                <w:sz w:val="36"/>
                                <w:szCs w:val="36"/>
                              </w:rPr>
                              <w:t>my</w:t>
                            </w:r>
                            <w:proofErr w:type="gramEnd"/>
                            <w:r w:rsidRPr="00152E1C">
                              <w:rPr>
                                <w:sz w:val="36"/>
                                <w:szCs w:val="36"/>
                              </w:rPr>
                              <w:t xml:space="preserve"> favorites!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49.4pt;margin-top:239.55pt;width:90.8pt;height:126.2pt;z-index:2516747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2hOfgCAABYBgAADgAAAGRycy9lMm9Eb2MueG1srFXdbpswFL6ftHewfE/BlCSASqYkhGlS9yO1&#10;ewAHTLAGNrOdkm7au+/YJGnS7qLaxoVl+xx/55zv/HDzbt+16IEpzaXIMLkKMGKilBUX2wx/vS+8&#10;GCNtqKhoKwXL8CPT+N387ZuboU9ZKBvZVkwhABE6HfoMN8b0qe/rsmEd1VeyZwKEtVQdNXBUW79S&#10;dAD0rvXDIJj6g1RVr2TJtIbbfBTiucOva1aaz3WtmUFthsE341bl1o1d/fkNTbeK9g0vD27Qv/Ci&#10;o1yA0RNUTg1FO8VfQHW8VFLL2lyVsvNlXfOSuRggGhI8i+auoT1zsQA5uj/RpP8fbPnp4YtCvMpw&#10;eE0wErSDJN2zvUFLuUcksgQNvU5B764HTbOHe0i0C1b3t7L8ppGQq4aKLVsoJYeG0QocJPalf/Z0&#10;xNEWZDN8lBXYoTsjHdC+Vp1lD/hAgA6Jejwlx/pSWpNkck2mICpBBptwFrn0+TQ9Pu+VNu+Z7JDd&#10;ZFhB9h08fbjVxrpD06OKtSZkwdvWVUArLi5AcbwB4/DUyqwbLqE/kyBZx+s48qJwuvaioKq8RbGK&#10;vGlBZpP8Ol+tcvLL2iVR2vCqYsKaORYXiV6XvEOZj2VxKi8tW15ZOOuSVtvNqlXogUJxF+5zpIPk&#10;Sc2/dMORALE8C4mEUbAME6+YxjMvqqOJl8yC2AtIskymQZREeXEZ0i0X7N9DQkOGk0k4Gavpyeln&#10;sQXuexkbTTtuYHy0vMtwfFKiqa3Btahcag3l7bg/o8K6/2cqisUinEIWvTxOgIoNC724CCJvuYgm&#10;ZDWbFSSfWSo6y2vf0pKNM6xo6fZAiBW9LskdLS/mGSG+S/VYqy5NUIrHInTdZBtobCWz3+zHzj02&#10;6UZWj9BeSkLxQ6PAWIZNI9UPjAYYcRnW33dUMYzaDwJaNCERtBAy7gAbdX67Od5SUQJEhg1G43Zl&#10;xvm56xXfNmBhHAZCLqCda+4azfb96M1hCMD4cnwfRq2dj+dnp/X0Q5j/BgAA//8DAFBLAwQUAAYA&#10;CAAAACEA9VfjZOAAAAALAQAADwAAAGRycy9kb3ducmV2LnhtbEyPwU7DMBBE70j8g7VI3KiTUto0&#10;ZFMBEj21BwofsI1NHIjXUew2Sb8ec4LjaEYzb4rNaFtx1r1vHCOkswSE5sqphmuEj/fXuwyED8SK&#10;WscaYdIeNuX1VUG5cgO/6fMh1CKWsM8JwYTQ5VL6ymhLfuY6zdH7dL2lEGVfS9XTEMttK+dJspSW&#10;Go4Lhjr9YnT1fThZBHtJL/2OyH5tpzkN3WS2+90z4u3N+PQIIugx/IXhFz+iQxmZju7EyosWYbnO&#10;InpAWKzWKYiYyLJkAeKIsLpPH0CWhfz/ofwBAAD//wMAUEsBAi0AFAAGAAgAAAAhAOSZw8D7AAAA&#10;4QEAABMAAAAAAAAAAAAAAAAAAAAAAFtDb250ZW50X1R5cGVzXS54bWxQSwECLQAUAAYACAAAACEA&#10;I7Jq4dcAAACUAQAACwAAAAAAAAAAAAAAAAAsAQAAX3JlbHMvLnJlbHNQSwECLQAUAAYACAAAACEA&#10;i/2hOfgCAABYBgAADgAAAAAAAAAAAAAAAAAsAgAAZHJzL2Uyb0RvYy54bWxQSwECLQAUAAYACAAA&#10;ACEA9VfjZOAAAAALAQAADwAAAAAAAAAAAAAAAABQBQAAZHJzL2Rvd25yZXYueG1sUEsFBgAAAAAE&#10;AAQA8wAAAF0GAAAAAA==&#10;" filled="f" stroked="f">
                <v:textbox inset=",0,,0">
                  <w:txbxContent>
                    <w:p w14:paraId="407E310C" w14:textId="1FCC2C98" w:rsidR="00CE1D1A" w:rsidRPr="00152E1C" w:rsidRDefault="00CE1D1A" w:rsidP="00F05F1D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  <w:r w:rsidRPr="00152E1C">
                        <w:rPr>
                          <w:sz w:val="36"/>
                          <w:szCs w:val="36"/>
                        </w:rPr>
                        <w:t>Mysteries</w:t>
                      </w:r>
                      <w:r>
                        <w:rPr>
                          <w:sz w:val="36"/>
                          <w:szCs w:val="36"/>
                        </w:rPr>
                        <w:t xml:space="preserve"> &amp; thrillers</w:t>
                      </w:r>
                      <w:r w:rsidRPr="00152E1C">
                        <w:rPr>
                          <w:sz w:val="36"/>
                          <w:szCs w:val="36"/>
                        </w:rPr>
                        <w:t xml:space="preserve"> are</w:t>
                      </w:r>
                    </w:p>
                    <w:p w14:paraId="442C7A18" w14:textId="77777777" w:rsidR="00CE1D1A" w:rsidRPr="00152E1C" w:rsidRDefault="00CE1D1A" w:rsidP="00F05F1D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152E1C">
                        <w:rPr>
                          <w:sz w:val="36"/>
                          <w:szCs w:val="36"/>
                        </w:rPr>
                        <w:t>my</w:t>
                      </w:r>
                      <w:proofErr w:type="gramEnd"/>
                      <w:r w:rsidRPr="00152E1C">
                        <w:rPr>
                          <w:sz w:val="36"/>
                          <w:szCs w:val="36"/>
                        </w:rPr>
                        <w:t xml:space="preserve"> favorites!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1D1A" w:rsidRPr="00CE1D1A">
        <w:rPr>
          <w:noProof/>
        </w:rPr>
        <w:t xml:space="preserve">  </w:t>
      </w:r>
      <w:r w:rsidR="004B3F69" w:rsidRPr="004B3F69">
        <w:rPr>
          <w:noProof/>
        </w:rPr>
        <w:t xml:space="preserve"> </w:t>
      </w:r>
      <w:r w:rsidR="002D418C" w:rsidRPr="00F05F1D">
        <w:rPr>
          <w:noProof/>
        </w:rPr>
        <mc:AlternateContent>
          <mc:Choice Requires="wps">
            <w:drawing>
              <wp:anchor distT="0" distB="0" distL="114300" distR="114300" simplePos="0" relativeHeight="251672715" behindDoc="0" locked="0" layoutInCell="1" allowOverlap="1" wp14:anchorId="7013E661" wp14:editId="4FDEC18C">
                <wp:simplePos x="0" y="0"/>
                <wp:positionH relativeFrom="page">
                  <wp:posOffset>365760</wp:posOffset>
                </wp:positionH>
                <wp:positionV relativeFrom="page">
                  <wp:posOffset>7874000</wp:posOffset>
                </wp:positionV>
                <wp:extent cx="6842125" cy="2570480"/>
                <wp:effectExtent l="0" t="0" r="0" b="0"/>
                <wp:wrapThrough wrapText="bothSides">
                  <wp:wrapPolygon edited="0">
                    <wp:start x="80" y="0"/>
                    <wp:lineTo x="80" y="21344"/>
                    <wp:lineTo x="21410" y="21344"/>
                    <wp:lineTo x="21410" y="0"/>
                    <wp:lineTo x="8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257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7BAC93" w14:textId="59428D99" w:rsidR="00CE1D1A" w:rsidRPr="00C544FB" w:rsidRDefault="00CE1D1A" w:rsidP="00C544FB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</w:pPr>
                            <w:r w:rsidRPr="00C544FB"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 xml:space="preserve">I read reviews from </w:t>
                            </w:r>
                            <w:r w:rsidRPr="00C544FB">
                              <w:rPr>
                                <w:rFonts w:ascii="Comic Sans MS" w:hAnsi="Comic Sans MS"/>
                                <w:color w:val="auto"/>
                                <w:w w:val="140"/>
                                <w:szCs w:val="20"/>
                              </w:rPr>
                              <w:t>several</w:t>
                            </w:r>
                            <w:r w:rsidRPr="00C544FB"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 xml:space="preserve"> websites and blogs for children’s books and current fiction. For professional books I visit some of my favorite publishers: Heinemann, </w:t>
                            </w:r>
                            <w:proofErr w:type="spellStart"/>
                            <w:r w:rsidRPr="00C544FB"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>Stenhouse</w:t>
                            </w:r>
                            <w:proofErr w:type="spellEnd"/>
                            <w:r w:rsidRPr="00C544FB"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 xml:space="preserve">, International Reading Association.  My favorite blog for children’s books is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>Schu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 xml:space="preserve"> ‘s!</w:t>
                            </w:r>
                          </w:p>
                          <w:p w14:paraId="26985E11" w14:textId="77777777" w:rsidR="00CE1D1A" w:rsidRPr="00C544FB" w:rsidRDefault="00CE1D1A" w:rsidP="00C544FB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</w:pPr>
                            <w:r w:rsidRPr="00C544FB"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 xml:space="preserve">Recommendations from friends . . . My friends all enjoy the same types of books and many of the same authors that I do! </w:t>
                            </w:r>
                          </w:p>
                          <w:p w14:paraId="3E5D83C6" w14:textId="693F14A6" w:rsidR="00CE1D1A" w:rsidRPr="00C544FB" w:rsidRDefault="00CE1D1A" w:rsidP="00C544FB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spacing w:after="149"/>
                              <w:contextualSpacing/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</w:pPr>
                            <w:r w:rsidRPr="00C544FB"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>Reviews I read in the newspaper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 xml:space="preserve"> and magazines.</w:t>
                            </w:r>
                            <w:r w:rsidRPr="00C544FB"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 xml:space="preserve"> </w:t>
                            </w:r>
                          </w:p>
                          <w:p w14:paraId="2495155A" w14:textId="77777777" w:rsidR="00CE1D1A" w:rsidRPr="00C544FB" w:rsidRDefault="00CE1D1A" w:rsidP="00C544FB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spacing w:after="149"/>
                              <w:contextualSpacing/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</w:pPr>
                            <w:r w:rsidRPr="00C544FB"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 xml:space="preserve">Look for books of authors I enjoy reading. </w:t>
                            </w:r>
                          </w:p>
                          <w:p w14:paraId="0660F00C" w14:textId="36734C27" w:rsidR="00CE1D1A" w:rsidRPr="00C544FB" w:rsidRDefault="00CE1D1A" w:rsidP="00C544FB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spacing w:after="149"/>
                              <w:contextualSpacing/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</w:pPr>
                            <w:r w:rsidRPr="00C544FB"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>Finding books ab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>out topics I need to read about.</w:t>
                            </w:r>
                          </w:p>
                          <w:p w14:paraId="4FE5A160" w14:textId="77777777" w:rsidR="00CE1D1A" w:rsidRPr="00C544FB" w:rsidRDefault="00CE1D1A" w:rsidP="00C544FB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</w:pPr>
                            <w:r w:rsidRPr="00C544FB">
                              <w:rPr>
                                <w:rFonts w:ascii="Comic Sans MS" w:hAnsi="Comic Sans MS"/>
                                <w:color w:val="auto"/>
                                <w:szCs w:val="20"/>
                              </w:rPr>
                              <w:t xml:space="preserve">I have always kept a list of “books to read” to remind myself of good books I want to read. It used to be a notebook but now it is on my computer!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8.8pt;margin-top:620pt;width:538.75pt;height:202.4pt;z-index:251672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6MfosCAAAdBQAADgAAAGRycy9lMm9Eb2MueG1srFTLbtswELwX6D8QvDt6VI4dIXKgOHBRIEgC&#10;JEXONEXZAiSSJWlbadF/75Cy8moPRdELvdxdL3dnZnV+0Xct2QtjGyULmpzElAjJVdXITUG/Pqwm&#10;c0qsY7JirZKioE/C0ovFxw/nB52LVG1VWwlDUETa/KALunVO51Fk+VZ0zJ4oLSSCtTIdc7iaTVQZ&#10;dkD1ro3SOD6NDspU2igurIX3agjSRahf14K727q2wpG2oOjNhdOEc+3PaHHO8o1hetvwYxvsH7ro&#10;WCPx6HOpK+YY2Znmt1Jdw42yqnYnXHWRquuGizADpknid9Pcb5kWYRaAY/UzTPb/leU3+ztDmgrc&#10;zSiRrANHD6J35FL1BC7gc9A2R9q9RqLr4Ufu6Ldw+rH72nT+FwMRxIH00zO6vhqH83SepUk6pYQj&#10;lk5ncTYP+Ecvf9fGus9CdcQbBTWgL6DK9tfWoRWkjin+NalWTdsGClv5xoHEwSOCBoZ/sxytwPSZ&#10;vqnAz4/ldJaWs+nZ5LScJpMsieeTsozTydWqjMs4Wy3Pssuf6KJjSZYfoBQNnXmIgMSqZZsjKz78&#10;d7R0jL8RcZJEQT5kzyDSAC3axwNh3rHlyNMwwO0t16/7QNunkYq1qp7AkFGDxq3mqwYoXjPr7piB&#10;qEEKFtXd4qhbdSioOlqUbJX5/ie/z8dQiFLiRy+o/bZjRlDSfpFQ4VmSZX6rwiUDkLiY15H164jc&#10;dUsVRiToLpg+37WjWRvVPWKfS/8qQkxyvF1QN5pLN6wuvgdclGVIwh5p5q7lveYePU+u18hD/8iM&#10;PgrJAcUbNa4Ty9/pacgdBFTunKqbIDaP84AqmPAX7GDg5Pi98Ev++h6yXr5qi18AAAD//wMAUEsD&#10;BBQABgAIAAAAIQCrjjxS4gAAAA0BAAAPAAAAZHJzL2Rvd25yZXYueG1sTI/NTsMwEITvSLyDtUjc&#10;qJOSplGIUwECTkXQnwNHN94mEfE6it0mvD3bE9x2d0az3xSryXbijINvHSmIZxEIpMqZlmoF+93r&#10;XQbCB01Gd45QwQ96WJXXV4XOjRtpg+dtqAWHkM+1giaEPpfSVw1a7WeuR2Lt6AarA69DLc2gRw63&#10;nZxHUSqtbok/NLrH5war7+3JKsD1ZHfv2fIlfDwd36Kv7HNcm1qp25vp8QFEwCn8meGCz+hQMtPB&#10;nch40SlYLFN28n2eRFzq4ojvFzGIA09pkmQgy0L+b1H+AgAA//8DAFBLAQItABQABgAIAAAAIQDk&#10;mcPA+wAAAOEBAAATAAAAAAAAAAAAAAAAAAAAAABbQ29udGVudF9UeXBlc10ueG1sUEsBAi0AFAAG&#10;AAgAAAAhACOyauHXAAAAlAEAAAsAAAAAAAAAAAAAAAAALAEAAF9yZWxzLy5yZWxzUEsBAi0AFAAG&#10;AAgAAAAhAA0ejH6LAgAAHQUAAA4AAAAAAAAAAAAAAAAALAIAAGRycy9lMm9Eb2MueG1sUEsBAi0A&#10;FAAGAAgAAAAhAKuOPFLiAAAADQEAAA8AAAAAAAAAAAAAAAAA4wQAAGRycy9kb3ducmV2LnhtbFBL&#10;BQYAAAAABAAEAPMAAADyBQAAAAA=&#10;" mv:complextextbox="1" filled="f" stroked="f">
                <v:textbox>
                  <w:txbxContent>
                    <w:p w14:paraId="5F7BAC93" w14:textId="59428D99" w:rsidR="00CE1D1A" w:rsidRPr="00C544FB" w:rsidRDefault="00CE1D1A" w:rsidP="00C544FB">
                      <w:pPr>
                        <w:pStyle w:val="BodyText2"/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Comic Sans MS" w:hAnsi="Comic Sans MS"/>
                          <w:color w:val="auto"/>
                          <w:szCs w:val="20"/>
                        </w:rPr>
                      </w:pPr>
                      <w:r w:rsidRPr="00C544FB">
                        <w:rPr>
                          <w:rFonts w:ascii="Comic Sans MS" w:hAnsi="Comic Sans MS"/>
                          <w:color w:val="auto"/>
                          <w:szCs w:val="20"/>
                        </w:rPr>
                        <w:t xml:space="preserve">I read reviews from </w:t>
                      </w:r>
                      <w:r w:rsidRPr="00C544FB">
                        <w:rPr>
                          <w:rFonts w:ascii="Comic Sans MS" w:hAnsi="Comic Sans MS"/>
                          <w:color w:val="auto"/>
                          <w:w w:val="140"/>
                          <w:szCs w:val="20"/>
                        </w:rPr>
                        <w:t>several</w:t>
                      </w:r>
                      <w:r w:rsidRPr="00C544FB">
                        <w:rPr>
                          <w:rFonts w:ascii="Comic Sans MS" w:hAnsi="Comic Sans MS"/>
                          <w:color w:val="auto"/>
                          <w:szCs w:val="20"/>
                        </w:rPr>
                        <w:t xml:space="preserve"> websites and blogs for children’s books and current fiction. For professional books I visit some of my favorite publishers: Heinemann, </w:t>
                      </w:r>
                      <w:proofErr w:type="spellStart"/>
                      <w:r w:rsidRPr="00C544FB">
                        <w:rPr>
                          <w:rFonts w:ascii="Comic Sans MS" w:hAnsi="Comic Sans MS"/>
                          <w:color w:val="auto"/>
                          <w:szCs w:val="20"/>
                        </w:rPr>
                        <w:t>Stenhouse</w:t>
                      </w:r>
                      <w:proofErr w:type="spellEnd"/>
                      <w:r w:rsidRPr="00C544FB">
                        <w:rPr>
                          <w:rFonts w:ascii="Comic Sans MS" w:hAnsi="Comic Sans MS"/>
                          <w:color w:val="auto"/>
                          <w:szCs w:val="20"/>
                        </w:rPr>
                        <w:t xml:space="preserve">, International Reading Association.  My favorite blog for children’s books is </w:t>
                      </w:r>
                      <w:r>
                        <w:rPr>
                          <w:rFonts w:ascii="Comic Sans MS" w:hAnsi="Comic Sans MS"/>
                          <w:color w:val="auto"/>
                          <w:szCs w:val="20"/>
                        </w:rPr>
                        <w:t xml:space="preserve">Mr.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auto"/>
                          <w:szCs w:val="20"/>
                        </w:rPr>
                        <w:t>Schu</w:t>
                      </w:r>
                      <w:proofErr w:type="spellEnd"/>
                      <w:r>
                        <w:rPr>
                          <w:rFonts w:ascii="Comic Sans MS" w:hAnsi="Comic Sans MS"/>
                          <w:color w:val="auto"/>
                          <w:szCs w:val="20"/>
                        </w:rPr>
                        <w:t xml:space="preserve"> ‘s!</w:t>
                      </w:r>
                    </w:p>
                    <w:p w14:paraId="26985E11" w14:textId="77777777" w:rsidR="00CE1D1A" w:rsidRPr="00C544FB" w:rsidRDefault="00CE1D1A" w:rsidP="00C544FB">
                      <w:pPr>
                        <w:pStyle w:val="BodyText2"/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Comic Sans MS" w:hAnsi="Comic Sans MS"/>
                          <w:color w:val="auto"/>
                          <w:szCs w:val="20"/>
                        </w:rPr>
                      </w:pPr>
                      <w:r w:rsidRPr="00C544FB">
                        <w:rPr>
                          <w:rFonts w:ascii="Comic Sans MS" w:hAnsi="Comic Sans MS"/>
                          <w:color w:val="auto"/>
                          <w:szCs w:val="20"/>
                        </w:rPr>
                        <w:t xml:space="preserve">Recommendations from friends . . . My friends all enjoy the same types of books and many of the same authors that I do! </w:t>
                      </w:r>
                    </w:p>
                    <w:p w14:paraId="3E5D83C6" w14:textId="693F14A6" w:rsidR="00CE1D1A" w:rsidRPr="00C544FB" w:rsidRDefault="00CE1D1A" w:rsidP="00C544FB">
                      <w:pPr>
                        <w:pStyle w:val="BodyText2"/>
                        <w:numPr>
                          <w:ilvl w:val="0"/>
                          <w:numId w:val="6"/>
                        </w:numPr>
                        <w:spacing w:after="149"/>
                        <w:contextualSpacing/>
                        <w:rPr>
                          <w:rFonts w:ascii="Comic Sans MS" w:hAnsi="Comic Sans MS"/>
                          <w:color w:val="auto"/>
                          <w:szCs w:val="20"/>
                        </w:rPr>
                      </w:pPr>
                      <w:r w:rsidRPr="00C544FB">
                        <w:rPr>
                          <w:rFonts w:ascii="Comic Sans MS" w:hAnsi="Comic Sans MS"/>
                          <w:color w:val="auto"/>
                          <w:szCs w:val="20"/>
                        </w:rPr>
                        <w:t>Reviews I read in the newspaper</w:t>
                      </w:r>
                      <w:r>
                        <w:rPr>
                          <w:rFonts w:ascii="Comic Sans MS" w:hAnsi="Comic Sans MS"/>
                          <w:color w:val="auto"/>
                          <w:szCs w:val="20"/>
                        </w:rPr>
                        <w:t xml:space="preserve"> and magazines.</w:t>
                      </w:r>
                      <w:r w:rsidRPr="00C544FB">
                        <w:rPr>
                          <w:rFonts w:ascii="Comic Sans MS" w:hAnsi="Comic Sans MS"/>
                          <w:color w:val="auto"/>
                          <w:szCs w:val="20"/>
                        </w:rPr>
                        <w:t xml:space="preserve"> </w:t>
                      </w:r>
                    </w:p>
                    <w:p w14:paraId="2495155A" w14:textId="77777777" w:rsidR="00CE1D1A" w:rsidRPr="00C544FB" w:rsidRDefault="00CE1D1A" w:rsidP="00C544FB">
                      <w:pPr>
                        <w:pStyle w:val="BodyText2"/>
                        <w:numPr>
                          <w:ilvl w:val="0"/>
                          <w:numId w:val="6"/>
                        </w:numPr>
                        <w:spacing w:after="149"/>
                        <w:contextualSpacing/>
                        <w:rPr>
                          <w:rFonts w:ascii="Comic Sans MS" w:hAnsi="Comic Sans MS"/>
                          <w:color w:val="auto"/>
                          <w:szCs w:val="20"/>
                        </w:rPr>
                      </w:pPr>
                      <w:r w:rsidRPr="00C544FB">
                        <w:rPr>
                          <w:rFonts w:ascii="Comic Sans MS" w:hAnsi="Comic Sans MS"/>
                          <w:color w:val="auto"/>
                          <w:szCs w:val="20"/>
                        </w:rPr>
                        <w:t xml:space="preserve">Look for books of authors I enjoy reading. </w:t>
                      </w:r>
                    </w:p>
                    <w:p w14:paraId="0660F00C" w14:textId="36734C27" w:rsidR="00CE1D1A" w:rsidRPr="00C544FB" w:rsidRDefault="00CE1D1A" w:rsidP="00C544FB">
                      <w:pPr>
                        <w:pStyle w:val="BodyText2"/>
                        <w:numPr>
                          <w:ilvl w:val="0"/>
                          <w:numId w:val="6"/>
                        </w:numPr>
                        <w:spacing w:after="149"/>
                        <w:contextualSpacing/>
                        <w:rPr>
                          <w:rFonts w:ascii="Comic Sans MS" w:hAnsi="Comic Sans MS"/>
                          <w:color w:val="auto"/>
                          <w:szCs w:val="20"/>
                        </w:rPr>
                      </w:pPr>
                      <w:r w:rsidRPr="00C544FB">
                        <w:rPr>
                          <w:rFonts w:ascii="Comic Sans MS" w:hAnsi="Comic Sans MS"/>
                          <w:color w:val="auto"/>
                          <w:szCs w:val="20"/>
                        </w:rPr>
                        <w:t>Finding books ab</w:t>
                      </w:r>
                      <w:r>
                        <w:rPr>
                          <w:rFonts w:ascii="Comic Sans MS" w:hAnsi="Comic Sans MS"/>
                          <w:color w:val="auto"/>
                          <w:szCs w:val="20"/>
                        </w:rPr>
                        <w:t>out topics I need to read about.</w:t>
                      </w:r>
                    </w:p>
                    <w:p w14:paraId="4FE5A160" w14:textId="77777777" w:rsidR="00CE1D1A" w:rsidRPr="00C544FB" w:rsidRDefault="00CE1D1A" w:rsidP="00C544FB">
                      <w:pPr>
                        <w:pStyle w:val="BodyText2"/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Comic Sans MS" w:hAnsi="Comic Sans MS"/>
                          <w:color w:val="auto"/>
                          <w:szCs w:val="20"/>
                        </w:rPr>
                      </w:pPr>
                      <w:r w:rsidRPr="00C544FB">
                        <w:rPr>
                          <w:rFonts w:ascii="Comic Sans MS" w:hAnsi="Comic Sans MS"/>
                          <w:color w:val="auto"/>
                          <w:szCs w:val="20"/>
                        </w:rPr>
                        <w:t xml:space="preserve">I have always kept a list of “books to read” to remind myself of good books I want to read. It used to be a notebook but now it is on my computer!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0C5F5E">
        <w:rPr>
          <w:noProof/>
        </w:rPr>
        <w:t xml:space="preserve"> </w:t>
      </w:r>
      <w:r w:rsidR="003E1F7B">
        <w:rPr>
          <w:noProof/>
        </w:rPr>
        <mc:AlternateContent>
          <mc:Choice Requires="wpg">
            <w:drawing>
              <wp:anchor distT="0" distB="0" distL="114300" distR="114300" simplePos="1" relativeHeight="251670667" behindDoc="0" locked="0" layoutInCell="1" allowOverlap="1" wp14:anchorId="12330FFA" wp14:editId="796091B6">
                <wp:simplePos x="374650" y="3185160"/>
                <wp:positionH relativeFrom="page">
                  <wp:posOffset>374650</wp:posOffset>
                </wp:positionH>
                <wp:positionV relativeFrom="page">
                  <wp:posOffset>3185160</wp:posOffset>
                </wp:positionV>
                <wp:extent cx="2100580" cy="4752340"/>
                <wp:effectExtent l="0" t="0" r="0" b="22860"/>
                <wp:wrapThrough wrapText="bothSides">
                  <wp:wrapPolygon edited="0">
                    <wp:start x="261" y="0"/>
                    <wp:lineTo x="261" y="21588"/>
                    <wp:lineTo x="21156" y="21588"/>
                    <wp:lineTo x="21156" y="0"/>
                    <wp:lineTo x="261" y="0"/>
                  </wp:wrapPolygon>
                </wp:wrapThrough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0580" cy="4752340"/>
                          <a:chOff x="0" y="0"/>
                          <a:chExt cx="2100580" cy="475234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95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00580" cy="475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0"/>
                            <a:ext cx="19177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1B88E285" w14:textId="77777777" w:rsidR="00CE1D1A" w:rsidRDefault="00CE1D1A" w:rsidP="00F05F1D">
                              <w:pPr>
                                <w:pStyle w:val="BodyText2"/>
                              </w:pPr>
                            </w:p>
                            <w:p w14:paraId="6D66D86A" w14:textId="77777777" w:rsidR="00CE1D1A" w:rsidRPr="00C544FB" w:rsidRDefault="00CE1D1A" w:rsidP="00F05F1D">
                              <w:pPr>
                                <w:pStyle w:val="BodyText2"/>
                                <w:rPr>
                                  <w:color w:val="auto"/>
                                </w:rPr>
                              </w:pPr>
                              <w:r w:rsidRPr="00C544FB">
                                <w:rPr>
                                  <w:b/>
                                  <w:bCs/>
                                  <w:color w:val="auto"/>
                                </w:rPr>
                                <w:t xml:space="preserve">The Reading Teacher </w:t>
                              </w:r>
                            </w:p>
                            <w:p w14:paraId="1D893B05" w14:textId="13D3D124" w:rsidR="00CE1D1A" w:rsidRPr="00F05F1D" w:rsidRDefault="00CE1D1A" w:rsidP="00F05F1D">
                              <w:pPr>
                                <w:pStyle w:val="BodyText2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544FB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This publication also is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 delivered to me online so some</w:t>
                              </w:r>
                              <w:r w:rsidRPr="00C544FB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times I read the paper copy, sometimes the online. It is full of reading research-based ideas for using in elementary to middle school aged classrooms. I have been reading this for over 20 years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</w:p>
                            <w:p w14:paraId="34A9E07F" w14:textId="77777777" w:rsidR="00CE1D1A" w:rsidRPr="00C544FB" w:rsidRDefault="00CE1D1A" w:rsidP="00F05F1D">
                              <w:pPr>
                                <w:pStyle w:val="BodyText2"/>
                                <w:rPr>
                                  <w:b/>
                                  <w:bCs/>
                                  <w:color w:val="auto"/>
                                </w:rPr>
                              </w:pPr>
                              <w:r w:rsidRPr="00C544FB">
                                <w:rPr>
                                  <w:b/>
                                  <w:bCs/>
                                  <w:color w:val="auto"/>
                                </w:rPr>
                                <w:t xml:space="preserve">Grand Rapids Press </w:t>
                              </w:r>
                            </w:p>
                            <w:p w14:paraId="74162C05" w14:textId="77777777" w:rsidR="00CE1D1A" w:rsidRPr="00F05F1D" w:rsidRDefault="00CE1D1A" w:rsidP="00F05F1D">
                              <w:pPr>
                                <w:pStyle w:val="BodyText2"/>
                              </w:pPr>
                              <w:r w:rsidRPr="00475E6A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I do read the newspaper often. I usually read the paper or look at news online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475E6A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daily.  </w:t>
                              </w:r>
                            </w:p>
                            <w:p w14:paraId="11A3AB63" w14:textId="77777777" w:rsidR="00CE1D1A" w:rsidRPr="00475E6A" w:rsidRDefault="00CE1D1A" w:rsidP="00F05F1D">
                              <w:pPr>
                                <w:pStyle w:val="Subtitle"/>
                                <w:jc w:val="left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475E6A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Magazines are my “break” reading.  I might take a month to read a magazine as I read them in short spurts.</w:t>
                              </w:r>
                            </w:p>
                            <w:p w14:paraId="4EF2BA46" w14:textId="77777777" w:rsidR="00CE1D1A" w:rsidRDefault="00CE1D1A" w:rsidP="00F05F1D">
                              <w:pPr>
                                <w:pStyle w:val="Subtitle"/>
                                <w:jc w:val="lef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3F7327" wp14:editId="5A3186A5">
                                    <wp:extent cx="914400" cy="1130300"/>
                                    <wp:effectExtent l="0" t="0" r="0" b="12700"/>
                                    <wp:docPr id="226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1130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281940"/>
                            <a:ext cx="864235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436880"/>
                            <a:ext cx="864235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718820"/>
                            <a:ext cx="8642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889635"/>
                            <a:ext cx="8642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060450"/>
                            <a:ext cx="19177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2551430"/>
                            <a:ext cx="19177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2833370"/>
                            <a:ext cx="191770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77900" y="3004185"/>
                            <a:ext cx="103124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77900" y="3174365"/>
                            <a:ext cx="10312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77900" y="3345180"/>
                            <a:ext cx="103124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77900" y="3642360"/>
                            <a:ext cx="103124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77900" y="3806190"/>
                            <a:ext cx="103124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77900" y="3970020"/>
                            <a:ext cx="103124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77900" y="4133850"/>
                            <a:ext cx="103124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25"/>
                        <wps:cNvSpPr txBox="1"/>
                        <wps:spPr>
                          <a:xfrm>
                            <a:off x="91440" y="4297680"/>
                            <a:ext cx="191770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" o:spid="_x0000_s1030" style="position:absolute;margin-left:29.5pt;margin-top:250.8pt;width:165.4pt;height:374.2pt;z-index:251670667;mso-position-horizontal-relative:page;mso-position-vertical-relative:page" coordsize="2100580,4752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3KccgGAACIQQAADgAAAGRycy9lMm9Eb2MueG1s7Fzdj5s4EH8/6f4HxDsNNp+Omq3YZKlO2msr&#10;dU99doAkqIA5wzbpne5/v7ENJIHddrvJ6poT+5AlBuzxzPzmy3Zev9nlmfYl4VXKipmOXpm6lhQR&#10;i9NiPdP/uAsNX9eqmhYxzViRzPSvSaW/ufr1l9fbcppgtmFZnHANOimq6bac6Zu6LqeTSRVtkpxW&#10;r1iZFHBzxXhOa/jK15OY0y30nmcTbJruZMt4XHIWJVUFrQt1U7+S/a9WSVS/X62qpNaymQ601fKT&#10;y8+l+JxcvabTNaflJo0aMugzqMhpWsCgXVcLWlPtnqeDrvI04qxiq/pVxPIJW63SKJFzgNkgszeb&#10;t5zdl3Iu6+l2XXZsAtb2+PTsbqN3Xz5wLY1nOsaerhU0ByHJcTXRAOzZluspPPWWlx/LD7xpWKtv&#10;Ysa7Fc/Ff5iLtpOM/doxNtnVWgSNGJmm4wP/I7hnew627Ib10QbkM3gv2tx8583JfmAY5LaqBQli&#10;OMn0v835/PrGcrERYtM17CXBBvFJYCDXJ6aL8eLavfkHOJtTZE+3IP4SlOcO3r9muzCj64bV4vbT&#10;eJ3T6EgzEZpIndC+UNA8JBgJJMMA7X9J8kQwt+PltgQMVHsxV08bWiDgIe35uKFlIrWnEgJsxIyI&#10;04pZzFeDCWu25ytJyweFmLV6BzcE4YKvVXnLos+VVrD5hhbrJOCcbTcJjYFCNTVBOowhXhUaU8Er&#10;0Mly+zuLQZ/ofc1kR6foyoHES17VbxOWa+JipnNAueyefgGuKk63jwjyCxamWQbtdJoVRw3Qp2oB&#10;Tgx0iJjkxr/xbcPG7o1hm3FsBOHcNtwQec7CWsznCyR0SKjQJo3jpBDDtEbkqYrTmDMlwM6MVCxL&#10;Y9GdILfi6+U840qVQvnX6NPBY5NjMlo1E+8LMStYEIRt8xoTI3R9z7BXtmMQz/QNE5Fr4po2sRfh&#10;8ZRu0yI5fUradqYTBztSSgdE9+Zmyr/h3Og0T2twE1maz3S/e4hOhQ7eFLEUbU3TTF0fsEKQ/zAr&#10;wiDALkjRWPgEWLFMsOGHpm1cB7aD5p4XooXXWYgyo1GifNVZrcOBVTgU09zxcOA5xHADBxk2AgkF&#10;gYmNRRiYgWmHc2Jfd7T9p9ZLAV1BfsnirwB6zgCSYOohKICLDeN/6ZqgcaZXf95Tnuha9lsBhoMg&#10;G5yAVssvcMEPW5dtKy0i6GKm17qmLue18t73JU/XGxhBmaiCBWBkVqmEvzBAihqQfWNVFY0vbl6t&#10;gXG1HjWtIP3WVAqY9oxjw5+hM0UEeZ7ZOFPsW+BcG8i0PbTG74z2UYZSyrpKTR1Yy59GZw8wpTyu&#10;JFWqgXBKiuf1brmTUY/dSqenvVUZhSl4l1ta1R8oh5iwUen3oNerjIFBY82Vrgklf6j9exAYqj+0&#10;dKpf3OdzJoMHDaiRl3Cb11l7ueIs/wTOPxBAg1uPYgXC5ygJAvkQhJ0lrW+Lj2XUYkeoy93uE+Vl&#10;ozA1eIx3rI0f6LTnV9WzQmV/FtQNQxqnlWsTlewDmqeiDvuItFGq8KAijvVdG1swmAhjkeOOyJNZ&#10;WBvrPgl5WVp8TuK7Pf60KvmzCSP3drvzIiMOLwmH7sD7uSfj0LZcH1JHUC4VIvVxOHrAthpyDhzi&#10;Vl6jP7xgf9hVcroUvynldFn6j/tDD/k+/gYOkYdNX7rdl83U/2eR6CP+sMsaRhxeMA6h+K0qqh0O&#10;Hy+0PTUu9X3iQgz6qD8ccXhOfzjmh3R6+fkhGeCQtHHOs/NDZELB1Ok5xKPaDLIJxuqJ0SWq5ZBT&#10;UsQupR9d4gW7RChW9n2iql+K5P/ZYMSOg2zrW2Ac08RzusUurR+xeMlYREMsyvXc07DoW5blfQuL&#10;Y4h6Tix2qf2IxUvGIh5isSvG/ahf9DwiFghhlcIyTRupssy+fIpMS2wEaNYxPNSEsWOQenqQ2uX3&#10;IxgvGYzDZXzUVeROACPyYDWjV7vpgXEsoqqtnedYzOiS/BGMlwxGe+gZu7LcCWC0YKNXf2HxCIyY&#10;+KNnPN8Kv8wIxiX+C99qg4Z7baCpWbw4AY1iZ43bTxqP4lTXgV3kYqQxTj09TkVdnj/6xkv2jcMd&#10;N6irzZ2ARt90ERnR+NBhncdOepyytIG6TH9E4yWjcbjej7qCwAlohDMaZn/rzVGkikbf2JwIPEfa&#10;uE/1RzReMBrxsIgDTSdHqjayLH+w7j9GquIg64v4xi7XH9F4yWiE03/9hX/YHfNcPKrDY+I0MSae&#10;OyjjHB6RsrBP1NaAMXE8Q+LYiWyE48vAUR4Kh+P+stDR/DSB+D2Bw+/yXOP+BxSu/gUAAP//AwBQ&#10;SwMEFAAGAAgAAAAhAFzfXbLhAAAACwEAAA8AAABkcnMvZG93bnJldi54bWxMj8FOwzAMhu9IvENk&#10;JC6IJdu0sZWm04TggDRNsO0BssZrC41TmnQLb485wcmy/On39+er5Fpxxj40njSMRwoEUultQ5WG&#10;w/7lfgEiREPWtJ5QwzcGWBXXV7nJrL/QO553sRIcQiEzGuoYu0zKUNboTBj5DolvJ987E3ntK2l7&#10;c+Fw18qJUnPpTEP8oTYdPtVYfu4GpyGd1mEzPG/Dx/Zt85UeXqlJd1Otb2/S+hFExBT/YPjVZ3Uo&#10;2OnoB7JBtBpmS64SearxHAQD08WSuxyZnMyUAlnk8n+H4gcAAP//AwBQSwECLQAUAAYACAAAACEA&#10;5JnDwPsAAADhAQAAEwAAAAAAAAAAAAAAAAAAAAAAW0NvbnRlbnRfVHlwZXNdLnhtbFBLAQItABQA&#10;BgAIAAAAIQAjsmrh1wAAAJQBAAALAAAAAAAAAAAAAAAAACwBAABfcmVscy8ucmVsc1BLAQItABQA&#10;BgAIAAAAIQCtjcpxyAYAAIhBAAAOAAAAAAAAAAAAAAAAACwCAABkcnMvZTJvRG9jLnhtbFBLAQIt&#10;ABQABgAIAAAAIQBc312y4QAAAAsBAAAPAAAAAAAAAAAAAAAAACAJAABkcnMvZG93bnJldi54bWxQ&#10;SwUGAAAAAAQABADzAAAALgoAAAAA&#10;" mv:complextextbox="1">
                <v:shape id="Text Box 478" o:spid="_x0000_s1031" type="#_x0000_t202" style="position:absolute;width:2100580;height:4752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qs2wwAA&#10;ANwAAAAPAAAAZHJzL2Rvd25yZXYueG1sRE/basJAEH0X/IdlhL7pRqEXUzcShEAFBbXF52l2csHs&#10;bJLdaurXdwuFvs3hXGe1HkwjrtS72rKC+SwCQZxbXXOp4OM9m76AcB5ZY2OZFHyTg3UyHq0w1vbG&#10;R7qefClCCLsYFVTet7GULq/IoJvZljhwhe0N+gD7UuoebyHcNHIRRU/SYM2hocKWNhXll9OXUbA/&#10;fHb3beRMk/ose04P3a44d0o9TIb0FYSnwf+L/9xvOsxfPsLvM+ECm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Sqs2wwAAANwAAAAPAAAAAAAAAAAAAAAAAJcCAABkcnMvZG93&#10;bnJldi54bWxQSwUGAAAAAAQABAD1AAAAhwMAAAAA&#10;" mv:complextextbox="1" filled="f" stroked="f">
                  <v:textbox inset=",0,,0"/>
                </v:shape>
                <v:shape id="Text Box 3" o:spid="_x0000_s1032" type="#_x0000_t202" style="position:absolute;left:91440;width:1917700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5" inset="0,0,0,0">
                    <w:txbxContent>
                      <w:p w14:paraId="1B88E285" w14:textId="77777777" w:rsidR="00CE1D1A" w:rsidRDefault="00CE1D1A" w:rsidP="00F05F1D">
                        <w:pPr>
                          <w:pStyle w:val="BodyText2"/>
                        </w:pPr>
                      </w:p>
                      <w:p w14:paraId="6D66D86A" w14:textId="77777777" w:rsidR="00CE1D1A" w:rsidRPr="00C544FB" w:rsidRDefault="00CE1D1A" w:rsidP="00F05F1D">
                        <w:pPr>
                          <w:pStyle w:val="BodyText2"/>
                          <w:rPr>
                            <w:color w:val="auto"/>
                          </w:rPr>
                        </w:pPr>
                        <w:r w:rsidRPr="00C544FB">
                          <w:rPr>
                            <w:b/>
                            <w:bCs/>
                            <w:color w:val="auto"/>
                          </w:rPr>
                          <w:t xml:space="preserve">The Reading Teacher </w:t>
                        </w:r>
                      </w:p>
                      <w:p w14:paraId="1D893B05" w14:textId="13D3D124" w:rsidR="00CE1D1A" w:rsidRPr="00F05F1D" w:rsidRDefault="00CE1D1A" w:rsidP="00F05F1D">
                        <w:pPr>
                          <w:pStyle w:val="BodyText2"/>
                          <w:rPr>
                            <w:sz w:val="22"/>
                            <w:szCs w:val="22"/>
                          </w:rPr>
                        </w:pPr>
                        <w:r w:rsidRPr="00C544FB">
                          <w:rPr>
                            <w:color w:val="auto"/>
                            <w:sz w:val="22"/>
                            <w:szCs w:val="22"/>
                          </w:rPr>
                          <w:t>This publication also is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delivered to me online so some</w:t>
                        </w:r>
                        <w:r w:rsidRPr="00C544FB">
                          <w:rPr>
                            <w:color w:val="auto"/>
                            <w:sz w:val="22"/>
                            <w:szCs w:val="22"/>
                          </w:rPr>
                          <w:t>times I read the paper copy, sometimes the online. It is full of reading research-based ideas for using in elementary to middle school aged classrooms. I have been reading this for over 20 years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14:paraId="34A9E07F" w14:textId="77777777" w:rsidR="00CE1D1A" w:rsidRPr="00C544FB" w:rsidRDefault="00CE1D1A" w:rsidP="00F05F1D">
                        <w:pPr>
                          <w:pStyle w:val="BodyText2"/>
                          <w:rPr>
                            <w:b/>
                            <w:bCs/>
                            <w:color w:val="auto"/>
                          </w:rPr>
                        </w:pPr>
                        <w:r w:rsidRPr="00C544FB">
                          <w:rPr>
                            <w:b/>
                            <w:bCs/>
                            <w:color w:val="auto"/>
                          </w:rPr>
                          <w:t xml:space="preserve">Grand Rapids Press </w:t>
                        </w:r>
                      </w:p>
                      <w:p w14:paraId="74162C05" w14:textId="77777777" w:rsidR="00CE1D1A" w:rsidRPr="00F05F1D" w:rsidRDefault="00CE1D1A" w:rsidP="00F05F1D">
                        <w:pPr>
                          <w:pStyle w:val="BodyText2"/>
                        </w:pPr>
                        <w:r w:rsidRPr="00475E6A">
                          <w:rPr>
                            <w:color w:val="auto"/>
                            <w:sz w:val="22"/>
                            <w:szCs w:val="22"/>
                          </w:rPr>
                          <w:t>I do read the newspaper often. I usually read the paper or look at news online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 w:rsidRPr="00475E6A">
                          <w:rPr>
                            <w:color w:val="auto"/>
                            <w:sz w:val="22"/>
                            <w:szCs w:val="22"/>
                          </w:rPr>
                          <w:t xml:space="preserve">daily.  </w:t>
                        </w:r>
                      </w:p>
                      <w:p w14:paraId="11A3AB63" w14:textId="77777777" w:rsidR="00CE1D1A" w:rsidRPr="00475E6A" w:rsidRDefault="00CE1D1A" w:rsidP="00F05F1D">
                        <w:pPr>
                          <w:pStyle w:val="Subtitle"/>
                          <w:jc w:val="left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475E6A">
                          <w:rPr>
                            <w:color w:val="auto"/>
                            <w:sz w:val="22"/>
                            <w:szCs w:val="22"/>
                          </w:rPr>
                          <w:t>Magazines are my “break” reading.  I might take a month to read a magazine as I read them in short spurts.</w:t>
                        </w:r>
                      </w:p>
                      <w:p w14:paraId="4EF2BA46" w14:textId="77777777" w:rsidR="00CE1D1A" w:rsidRDefault="00CE1D1A" w:rsidP="00F05F1D">
                        <w:pPr>
                          <w:pStyle w:val="Subtitle"/>
                          <w:jc w:val="lef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3F7327" wp14:editId="5A3186A5">
                              <wp:extent cx="914400" cy="1130300"/>
                              <wp:effectExtent l="0" t="0" r="0" b="12700"/>
                              <wp:docPr id="226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1130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33" type="#_x0000_t202" style="position:absolute;left:91440;top:281940;width:864235;height:156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4" type="#_x0000_t202" style="position:absolute;left:91440;top:436880;width:864235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5" type="#_x0000_t202" style="position:absolute;left:91440;top:718820;width:864235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6" type="#_x0000_t202" style="position:absolute;left:91440;top:889635;width:864235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7" type="#_x0000_t202" style="position:absolute;left:91440;top:1060450;width:1917700;height:1492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8" type="#_x0000_t202" style="position:absolute;left:91440;top:2551430;width:1917700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9" type="#_x0000_t202" style="position:absolute;left:91440;top:2833370;width:1917700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40" type="#_x0000_t202" style="position:absolute;left:977900;top:3004185;width:103124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41" type="#_x0000_t202" style="position:absolute;left:977900;top:3174365;width:1031240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_x0000_s1042" inset="0,0,0,0">
                    <w:txbxContent/>
                  </v:textbox>
                </v:shape>
                <v:shape id="_x0000_s1042" type="#_x0000_t202" style="position:absolute;left:977900;top:3345180;width:1031240;height:298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43" type="#_x0000_t202" style="position:absolute;left:977900;top:3642360;width:103124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44" type="#_x0000_t202" style="position:absolute;left:977900;top:3806190;width:103124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45" type="#_x0000_t202" style="position:absolute;left:977900;top:3970020;width:103124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_x0000_s1046" inset="0,0,0,0">
                    <w:txbxContent/>
                  </v:textbox>
                </v:shape>
                <v:shape id="_x0000_s1046" type="#_x0000_t202" style="position:absolute;left:977900;top:4133850;width:103124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25" inset="0,0,0,0">
                    <w:txbxContent/>
                  </v:textbox>
                </v:shape>
                <v:shape id="Text Box 225" o:spid="_x0000_s1047" type="#_x0000_t202" style="position:absolute;left:91440;top:4297680;width:1917700;height:328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c9rxQAA&#10;ANwAAAAPAAAAZHJzL2Rvd25yZXYueG1sRI9Ba8JAFITvBf/D8oTe6sZApU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5z2vFAAAA3A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D418C" w:rsidRPr="00F05F1D">
        <w:rPr>
          <w:noProof/>
        </w:rPr>
        <mc:AlternateContent>
          <mc:Choice Requires="wps">
            <w:drawing>
              <wp:anchor distT="0" distB="0" distL="114300" distR="114300" simplePos="0" relativeHeight="251664523" behindDoc="0" locked="0" layoutInCell="1" allowOverlap="1" wp14:anchorId="197F5FA6" wp14:editId="1E5B62E1">
                <wp:simplePos x="0" y="0"/>
                <wp:positionH relativeFrom="page">
                  <wp:posOffset>2694940</wp:posOffset>
                </wp:positionH>
                <wp:positionV relativeFrom="page">
                  <wp:posOffset>7430135</wp:posOffset>
                </wp:positionV>
                <wp:extent cx="4381500" cy="317500"/>
                <wp:effectExtent l="0" t="0" r="12700" b="12700"/>
                <wp:wrapTight wrapText="bothSides">
                  <wp:wrapPolygon edited="0">
                    <wp:start x="0" y="0"/>
                    <wp:lineTo x="0" y="20736"/>
                    <wp:lineTo x="21537" y="20736"/>
                    <wp:lineTo x="21537" y="0"/>
                    <wp:lineTo x="0" y="0"/>
                  </wp:wrapPolygon>
                </wp:wrapTight>
                <wp:docPr id="9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AFDD1A" w14:textId="77777777" w:rsidR="00CE1D1A" w:rsidRDefault="00CE1D1A" w:rsidP="00F05F1D">
                            <w:pPr>
                              <w:pStyle w:val="Heading4"/>
                              <w:jc w:val="center"/>
                            </w:pPr>
                            <w:r>
                              <w:t>How Do I Decide What to Read?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48" style="position:absolute;margin-left:212.2pt;margin-top:585.05pt;width:345pt;height:25pt;z-index:251664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m26mwDAABIBwAADgAAAGRycy9lMm9Eb2MueG1srFXfj+MmEH6vdP8D4t1rkzhxHK33lB/rqtK2&#10;d7q9qs8E4xgdBhfIOtuq/3sHSLJJ24dT7/xgwTAM33zzMdy/P/YSvXBjhVYVJncZRlwx3Qi1r/Cv&#10;n+tkgZF1VDVUasUr/Motfv/w7of7cVjyie60bLhBEETZ5ThUuHNuWKapZR3vqb3TA1ew2GrTUwdT&#10;s08bQ0eI3st0kmXzdNSmGYxm3FqwbuMifgjx25Yz96FtLXdIVhiwufA34b/z//Thni73hg6dYCcY&#10;9H+g6KlQcOgl1JY6ig5G/CtUL5jRVrfujuk+1W0rGA85QDYk+0c2zx0deMgFyLHDhSb7/cKyX14+&#10;GiSaCpc5Ror2UKNPwBpVe8nRxPMzDnYJbs/DR+MztMOTZl8sUnrTgRdfGaPHjtMGUBHvn95s8BML&#10;W9Fu/Fk3EJ0enA5UHVvT+4BAAjqGirxeKsKPDjEw5tMFmWVQOAZrU1L4sT+CLs+7B2Pdj1z3yA8q&#10;bAB7iE5fnqyLrmeXgF5L0dRCyjDxKuMbadALBX1QxrhyJGyXhx7gRjvJ/BelAnYQVLSfoQSx+jAB&#10;mL0+QSp/jtL+xAgmWniQZkRIl5AtDL2nzzvI5s+STPJsPSmTer4okrzNZ0lZZIskI+W6nGd5mW/r&#10;vzxUki870TRcPQnFzxIm+ddJ5HSZoviCiNEIZSyzWRZouEnGmv3uQla+Kh7X61Mxbtx64eBKS9FX&#10;eHHFnJfIo2qABbp0VMg4Tm/xBwaBhFsuVvUsK0AKSVHMpkk+5VmyXtSbZLUh8znA2KwfyS0Xj4Ff&#10;++10BCDnYvmJPkB2z10zop08mE8Ubg5o1Eu0EV6Ak1keJ9Bk/NArB1G5h+7InMHIaPebcF242l7u&#10;PuYNsWFLtFM5dDRqbQrKj7fr4h64usCJzL0hvSL2RMZ/c1uvVpP5drpNtosSdLbjk2RRZ3myXuUz&#10;simKmmwLz23vCzVIynjs2bWk+xO9funr5NZTdtO/CUmD6OLVCHWHq32+DqGR+N4Re5A77o6hU828&#10;6nxf2enmFToLUBraBzxDMOi0+QOjEVp6he3vB2o4RvInBd2pJHnu34AwgYG5tu7OVqoYhKiwg7KF&#10;4cbF9+IwGLHv4ITYIZReQSdrRWgyb2iAZT+Bdh34Pj0t/j24ngevtwfw4W8AAAD//wMAUEsDBBQA&#10;BgAIAAAAIQCvbLEM3wAAAA4BAAAPAAAAZHJzL2Rvd25yZXYueG1sTI9LT8MwEITvSPwHaytxo45D&#10;BCXEqSoQBw4caMN9EzsPNX4odtPw79mc4LY7M5r9ttgvZmSznsLgrASxTYBp2zg12E5CdXq/3wEL&#10;Ea3C0Vkt4UcH2Je3NwXmyl3tl56PsWNUYkOOEvoYfc55aHptMGyd15a81k0GI61Tx9WEVyo3I0+T&#10;5JEbHCxd6NHr11435+PFSJhbX6E39YF/P3xUb+3ns9hVSsq7zXJ4ARb1Ev/CsOITOpTEVLuLVYGN&#10;ErI0yyhKhnhKBLA1IsSq1TSlKWm8LPj/N8pfAAAA//8DAFBLAQItABQABgAIAAAAIQDkmcPA+wAA&#10;AOEBAAATAAAAAAAAAAAAAAAAAAAAAABbQ29udGVudF9UeXBlc10ueG1sUEsBAi0AFAAGAAgAAAAh&#10;ACOyauHXAAAAlAEAAAsAAAAAAAAAAAAAAAAALAEAAF9yZWxzLy5yZWxzUEsBAi0AFAAGAAgAAAAh&#10;AKRZtupsAwAASAcAAA4AAAAAAAAAAAAAAAAALAIAAGRycy9lMm9Eb2MueG1sUEsBAi0AFAAGAAgA&#10;AAAhAK9ssQzfAAAADgEAAA8AAAAAAAAAAAAAAAAAxAUAAGRycy9kb3ducmV2LnhtbFBLBQYAAAAA&#10;BAAEAPMAAADQBgAAAAA=&#10;" fillcolor="#a9a57c [3204]" stroked="f" strokecolor="#4a7ebb" strokeweight="1.5pt">
                <v:shadow opacity="22938f" mv:blur="38100f" offset="0,2pt"/>
                <v:textbox inset=",0,,0">
                  <w:txbxContent>
                    <w:p w14:paraId="4BAFDD1A" w14:textId="77777777" w:rsidR="00CE1D1A" w:rsidRDefault="00CE1D1A" w:rsidP="00F05F1D">
                      <w:pPr>
                        <w:pStyle w:val="Heading4"/>
                        <w:jc w:val="center"/>
                      </w:pPr>
                      <w:r>
                        <w:t>How Do I Decide What to Read?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CE1D1A" w:rsidRPr="00CE1D1A">
        <w:rPr>
          <w:noProof/>
        </w:rPr>
        <w:t xml:space="preserve"> </w:t>
      </w:r>
      <w:r w:rsidR="001C3CC9" w:rsidRPr="00F05F1D">
        <w:rPr>
          <w:noProof/>
        </w:rPr>
        <mc:AlternateContent>
          <mc:Choice Requires="wps">
            <w:drawing>
              <wp:anchor distT="0" distB="0" distL="114300" distR="114300" simplePos="0" relativeHeight="251669643" behindDoc="0" locked="0" layoutInCell="1" allowOverlap="1" wp14:anchorId="2702C397" wp14:editId="6AEC7102">
                <wp:simplePos x="0" y="0"/>
                <wp:positionH relativeFrom="page">
                  <wp:posOffset>4582160</wp:posOffset>
                </wp:positionH>
                <wp:positionV relativeFrom="page">
                  <wp:posOffset>850900</wp:posOffset>
                </wp:positionV>
                <wp:extent cx="2672715" cy="1041400"/>
                <wp:effectExtent l="0" t="0" r="0" b="0"/>
                <wp:wrapTight wrapText="bothSides">
                  <wp:wrapPolygon edited="0">
                    <wp:start x="205" y="0"/>
                    <wp:lineTo x="205" y="21073"/>
                    <wp:lineTo x="21143" y="21073"/>
                    <wp:lineTo x="21143" y="0"/>
                    <wp:lineTo x="205" y="0"/>
                  </wp:wrapPolygon>
                </wp:wrapTight>
                <wp:docPr id="19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CC8480" w14:textId="77777777" w:rsidR="00CE1D1A" w:rsidRPr="005D69DF" w:rsidRDefault="00CE1D1A" w:rsidP="00F05F1D">
                            <w:pPr>
                              <w:pStyle w:val="Heading3"/>
                              <w:rPr>
                                <w:rFonts w:ascii="Comic Sans MS" w:hAnsi="Comic Sans MS"/>
                                <w:color w:val="DFDCB7" w:themeColor="background2"/>
                                <w:sz w:val="28"/>
                                <w:szCs w:val="28"/>
                              </w:rPr>
                            </w:pPr>
                            <w:r w:rsidRPr="005D69DF">
                              <w:rPr>
                                <w:rFonts w:ascii="Comic Sans MS" w:hAnsi="Comic Sans MS"/>
                                <w:color w:val="DFDCB7" w:themeColor="background2"/>
                                <w:sz w:val="28"/>
                                <w:szCs w:val="28"/>
                              </w:rPr>
                              <w:t xml:space="preserve">I enjoy reading a variety of genre and authors!  Most </w:t>
                            </w:r>
                            <w:proofErr w:type="gramStart"/>
                            <w:r w:rsidRPr="005D69DF">
                              <w:rPr>
                                <w:rFonts w:ascii="Comic Sans MS" w:hAnsi="Comic Sans MS"/>
                                <w:color w:val="DFDCB7" w:themeColor="background2"/>
                                <w:sz w:val="28"/>
                                <w:szCs w:val="28"/>
                              </w:rPr>
                              <w:t>of all I HAVE to read</w:t>
                            </w:r>
                            <w:proofErr w:type="gramEnd"/>
                            <w:r w:rsidRPr="005D69DF">
                              <w:rPr>
                                <w:rFonts w:ascii="Comic Sans MS" w:hAnsi="Comic Sans MS"/>
                                <w:color w:val="DFDCB7" w:themeColor="background2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49" type="#_x0000_t202" style="position:absolute;margin-left:360.8pt;margin-top:67pt;width:210.45pt;height:82pt;z-index:251669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MY2PcCAABZBgAADgAAAGRycy9lMm9Eb2MueG1srFXbjpswEH2v1H+w/M6CqXMBLVnlRlVpe5F2&#10;+wEOmGAVbGo7S7ZV/71jk6TJbiut2vJg2Z7xmcuZGa5v9m2DHrg2QskMk6sIIy4LVQq5zfDn+zyY&#10;YmQskyVrlOQZfuQG38xev7ruu5THqlZNyTUCEGnSvstwbW2XhqEpat4yc6U6LkFYKd0yC0e9DUvN&#10;ekBvmzCOonHYK112WhXcGLhdDUI88/hVxQv7saoMt6jJMPhm/ar9unFrOLtm6VazrhbFwQ32F160&#10;TEgweoJaMcvQTotnUK0otDKqsleFakNVVaLgPgaIhkRPormrWcd9LJAc053SZP4fbPHh4ZNGogTu&#10;EoqRZC2QdM/3Fi3UHpGEuAz1nUlB8a4DVbsHAWj7aE13q4ovBkm1rJnc8rnWqq85K8FD/zI8ezrg&#10;GAey6d+rEgyxnVUeaF/p1qUPEoIAHZh6PLHjnCngMh5P4gkZYVSAjESU0MjzF7L0+LzTxr7lqkVu&#10;k2EN9Ht49nBrLAQCqkcVZ02qXDSNL4FGXlyA4nADxuGpkzk3PKPfkyhZT9dTGtB4vA5oVJbBPF/S&#10;YJyTyWj1ZrVcrsgPZ5fQtBZlyaUzc6wuQl/G3qHOh7o41ZdRjSgdnHPJ6O1m2Wj0wKC6c/85usD5&#10;M7Xw0g0vhliehERiGi3iJMjH00lAKzoKkkk0DSKSLJJxRBO6yi9DuhWS/3tIqM9wMopHQzX9MbbI&#10;f89jY2krLMyPRrQZnp6UWOpqcC1LT61lohn2Z6lw7v8+Ffl8Ho+BxWA1TSAVGx4H0zyiwWJOR2Q5&#10;meRkNXGpaF1eu4YVfBhiecO2h4Q40ctIbllxMdAICT3VA4ueJmDzWIS+m1wDDa1k95u9b93xsUk3&#10;qnyE9tIKih96COYybGqlv2HUw4zLsPm6Y5pj1LyT0KIJodQNRX+AjT6/3RxvmSwAIsMWo2G7tMMA&#10;3XVabGuwMAwDqebQzpXwjeb6fvAGsuwOML98vg+z1g3I87PX+vVHmP0EAAD//wMAUEsDBBQABgAI&#10;AAAAIQB3HOdu3wAAAAwBAAAPAAAAZHJzL2Rvd25yZXYueG1sTI9BTsMwEEX3lbiDNUjsWiemlBLi&#10;VIBEV2VB4QDT2MSB2I5st0l6eqYrWI7+05/3y81oO3bSIbbeScgXGTDtaq9a10j4/Hidr4HFhE5h&#10;552WMOkIm+pqVmKh/ODe9WmfGkYlLhYowaTUF5zH2miLceF77Sj78sFiojM0XAUcqNx2XGTZilts&#10;HX0w2OsXo+uf/dFKsOf8HHaI9ns7CRz6yWzfds9S3lyPT4/Akh7THwwXfVKHipwO/uhUZJ2Ee5Gv&#10;CKXgdkmjLkS+FHfADhLEwzoDXpX8/4jqFwAA//8DAFBLAQItABQABgAIAAAAIQDkmcPA+wAAAOEB&#10;AAATAAAAAAAAAAAAAAAAAAAAAABbQ29udGVudF9UeXBlc10ueG1sUEsBAi0AFAAGAAgAAAAhACOy&#10;auHXAAAAlAEAAAsAAAAAAAAAAAAAAAAALAEAAF9yZWxzLy5yZWxzUEsBAi0AFAAGAAgAAAAhAOIT&#10;GNj3AgAAWQYAAA4AAAAAAAAAAAAAAAAALAIAAGRycy9lMm9Eb2MueG1sUEsBAi0AFAAGAAgAAAAh&#10;AHcc527fAAAADAEAAA8AAAAAAAAAAAAAAAAATwUAAGRycy9kb3ducmV2LnhtbFBLBQYAAAAABAAE&#10;APMAAABbBgAAAAA=&#10;" filled="f" stroked="f">
                <v:textbox inset=",0,,0">
                  <w:txbxContent>
                    <w:p w14:paraId="51CC8480" w14:textId="77777777" w:rsidR="00CE1D1A" w:rsidRPr="005D69DF" w:rsidRDefault="00CE1D1A" w:rsidP="00F05F1D">
                      <w:pPr>
                        <w:pStyle w:val="Heading3"/>
                        <w:rPr>
                          <w:rFonts w:ascii="Comic Sans MS" w:hAnsi="Comic Sans MS"/>
                          <w:color w:val="DFDCB7" w:themeColor="background2"/>
                          <w:sz w:val="28"/>
                          <w:szCs w:val="28"/>
                        </w:rPr>
                      </w:pPr>
                      <w:r w:rsidRPr="005D69DF">
                        <w:rPr>
                          <w:rFonts w:ascii="Comic Sans MS" w:hAnsi="Comic Sans MS"/>
                          <w:color w:val="DFDCB7" w:themeColor="background2"/>
                          <w:sz w:val="28"/>
                          <w:szCs w:val="28"/>
                        </w:rPr>
                        <w:t xml:space="preserve">I enjoy reading a variety of genre and authors!  Most </w:t>
                      </w:r>
                      <w:proofErr w:type="gramStart"/>
                      <w:r w:rsidRPr="005D69DF">
                        <w:rPr>
                          <w:rFonts w:ascii="Comic Sans MS" w:hAnsi="Comic Sans MS"/>
                          <w:color w:val="DFDCB7" w:themeColor="background2"/>
                          <w:sz w:val="28"/>
                          <w:szCs w:val="28"/>
                        </w:rPr>
                        <w:t>of all I HAVE to read</w:t>
                      </w:r>
                      <w:proofErr w:type="gramEnd"/>
                      <w:r w:rsidRPr="005D69DF">
                        <w:rPr>
                          <w:rFonts w:ascii="Comic Sans MS" w:hAnsi="Comic Sans MS"/>
                          <w:color w:val="DFDCB7" w:themeColor="background2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544FB">
        <w:rPr>
          <w:noProof/>
        </w:rPr>
        <w:drawing>
          <wp:anchor distT="0" distB="0" distL="114300" distR="114300" simplePos="0" relativeHeight="251658362" behindDoc="0" locked="0" layoutInCell="1" allowOverlap="1" wp14:anchorId="68A1DF1C" wp14:editId="7C84787F">
            <wp:simplePos x="0" y="0"/>
            <wp:positionH relativeFrom="page">
              <wp:posOffset>2289175</wp:posOffset>
            </wp:positionH>
            <wp:positionV relativeFrom="page">
              <wp:posOffset>889000</wp:posOffset>
            </wp:positionV>
            <wp:extent cx="1053465" cy="1346200"/>
            <wp:effectExtent l="0" t="0" r="0" b="0"/>
            <wp:wrapTight wrapText="bothSides">
              <wp:wrapPolygon edited="0">
                <wp:start x="7812" y="3260"/>
                <wp:lineTo x="4166" y="5298"/>
                <wp:lineTo x="1042" y="8558"/>
                <wp:lineTo x="1042" y="10596"/>
                <wp:lineTo x="4166" y="17117"/>
                <wp:lineTo x="6250" y="20785"/>
                <wp:lineTo x="14061" y="20785"/>
                <wp:lineTo x="16665" y="17117"/>
                <wp:lineTo x="19790" y="11004"/>
                <wp:lineTo x="20311" y="9374"/>
                <wp:lineTo x="16665" y="5298"/>
                <wp:lineTo x="14061" y="3260"/>
                <wp:lineTo x="7812" y="3260"/>
              </wp:wrapPolygon>
            </wp:wrapTight>
            <wp:docPr id="114" name="Picture 114" descr=":NFC13 Seasonal:Fall:42-15355539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:NFC13 Seasonal:Fall:42-15355539 copy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4FB" w:rsidRPr="00F05F1D">
        <w:rPr>
          <w:noProof/>
        </w:rPr>
        <mc:AlternateContent>
          <mc:Choice Requires="wps">
            <w:drawing>
              <wp:anchor distT="0" distB="0" distL="114300" distR="114300" simplePos="0" relativeHeight="251671691" behindDoc="0" locked="0" layoutInCell="1" allowOverlap="1" wp14:anchorId="06CC5DB3" wp14:editId="010F8FC9">
                <wp:simplePos x="0" y="0"/>
                <wp:positionH relativeFrom="page">
                  <wp:posOffset>548640</wp:posOffset>
                </wp:positionH>
                <wp:positionV relativeFrom="page">
                  <wp:posOffset>889000</wp:posOffset>
                </wp:positionV>
                <wp:extent cx="1828800" cy="2057400"/>
                <wp:effectExtent l="0" t="0" r="0" b="0"/>
                <wp:wrapThrough wrapText="bothSides">
                  <wp:wrapPolygon edited="0">
                    <wp:start x="300" y="0"/>
                    <wp:lineTo x="300" y="21333"/>
                    <wp:lineTo x="21000" y="21333"/>
                    <wp:lineTo x="21000" y="0"/>
                    <wp:lineTo x="30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B159831" w14:textId="77777777" w:rsidR="00CE1D1A" w:rsidRPr="005D69DF" w:rsidRDefault="00CE1D1A" w:rsidP="00F05F1D">
                            <w:pPr>
                              <w:pStyle w:val="BodyText2"/>
                              <w:rPr>
                                <w:rFonts w:ascii="Comic Sans MS" w:hAnsi="Comic Sans MS"/>
                                <w:color w:val="DFDCB7" w:themeColor="background2"/>
                                <w:sz w:val="22"/>
                                <w:szCs w:val="22"/>
                              </w:rPr>
                            </w:pPr>
                            <w:r w:rsidRPr="005D69DF">
                              <w:rPr>
                                <w:rFonts w:ascii="Comic Sans MS" w:hAnsi="Comic Sans MS"/>
                                <w:color w:val="DFDCB7" w:themeColor="background2"/>
                                <w:sz w:val="22"/>
                                <w:szCs w:val="22"/>
                              </w:rPr>
                              <w:t xml:space="preserve">Favorite Places to Read! </w:t>
                            </w:r>
                          </w:p>
                          <w:p w14:paraId="467C752E" w14:textId="77777777" w:rsidR="00CE1D1A" w:rsidRPr="002D418C" w:rsidRDefault="00CE1D1A" w:rsidP="00C544FB">
                            <w:pPr>
                              <w:pStyle w:val="BodyText2"/>
                              <w:numPr>
                                <w:ilvl w:val="0"/>
                                <w:numId w:val="5"/>
                              </w:numPr>
                              <w:spacing w:line="180" w:lineRule="exact"/>
                              <w:ind w:left="274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D418C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In the hammock at my cottage </w:t>
                            </w:r>
                          </w:p>
                          <w:p w14:paraId="2FA83656" w14:textId="77777777" w:rsidR="00CE1D1A" w:rsidRPr="002D418C" w:rsidRDefault="00CE1D1A" w:rsidP="00C544FB">
                            <w:pPr>
                              <w:pStyle w:val="BodyText2"/>
                              <w:numPr>
                                <w:ilvl w:val="0"/>
                                <w:numId w:val="5"/>
                              </w:numPr>
                              <w:spacing w:line="180" w:lineRule="exact"/>
                              <w:ind w:left="274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D418C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On a beach </w:t>
                            </w:r>
                          </w:p>
                          <w:p w14:paraId="633945CD" w14:textId="77777777" w:rsidR="00CE1D1A" w:rsidRPr="002D418C" w:rsidRDefault="00CE1D1A" w:rsidP="00C544FB">
                            <w:pPr>
                              <w:pStyle w:val="BodyText2"/>
                              <w:numPr>
                                <w:ilvl w:val="0"/>
                                <w:numId w:val="5"/>
                              </w:numPr>
                              <w:spacing w:line="180" w:lineRule="exact"/>
                              <w:ind w:left="274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D418C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On the couch on my sun porch </w:t>
                            </w:r>
                          </w:p>
                          <w:p w14:paraId="2737AB08" w14:textId="77777777" w:rsidR="00CE1D1A" w:rsidRPr="002D418C" w:rsidRDefault="00CE1D1A" w:rsidP="00C544FB">
                            <w:pPr>
                              <w:pStyle w:val="BodyText2"/>
                              <w:numPr>
                                <w:ilvl w:val="0"/>
                                <w:numId w:val="5"/>
                              </w:numPr>
                              <w:spacing w:line="180" w:lineRule="exact"/>
                              <w:ind w:left="274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D418C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In bed after watching the news at night </w:t>
                            </w:r>
                          </w:p>
                          <w:p w14:paraId="1DA9186B" w14:textId="77777777" w:rsidR="00CE1D1A" w:rsidRPr="002D418C" w:rsidRDefault="00CE1D1A" w:rsidP="00C54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180" w:lineRule="exact"/>
                              <w:ind w:left="274"/>
                              <w:rPr>
                                <w:sz w:val="22"/>
                                <w:szCs w:val="22"/>
                              </w:rPr>
                            </w:pPr>
                            <w:r w:rsidRPr="002D418C">
                              <w:rPr>
                                <w:sz w:val="22"/>
                                <w:szCs w:val="22"/>
                              </w:rPr>
                              <w:t xml:space="preserve">In the car on trips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0" type="#_x0000_t202" style="position:absolute;margin-left:43.2pt;margin-top:70pt;width:2in;height:162pt;z-index:25167169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2j9IgCAAAbBQAADgAAAGRycy9lMm9Eb2MueG1srFTLbtswELwX6D8QvDuSDDl2hMiB4sBFgSAJ&#10;kAQ50xRlC5BIlqQtpUX/vUPKyqs9FEUvFLm7Wu7OzPL8om8bchDG1krmNDmJKRGSq7KW25w+Pqwn&#10;C0qsY7JkjZIip8/C0ovl50/nnc7EVO1UUwpDkETarNM53TmnsyiyfCdaZk+UFhLOSpmWORzNNioN&#10;65C9baJpHJ9GnTKlNooLa2G9Gpx0GfJXleDutqqscKTJKWpzYTVh3fg1Wp6zbGuY3tX8WAb7hypa&#10;Vktc+pLqijlG9qb+LVVbc6OsqtwJV22kqqrmIvSAbpL4Qzf3O6ZF6AXgWP0Ck/1/afnN4c6Qusxp&#10;SolkLSh6EL0jl6onqUen0zZD0L1GmOthBsuj3cLom+4r0/ov2iHwA+fnF2x9Mu5/WkwXixguDt80&#10;ns1THJA/ev1dG+u+CNUSv8mpAXkBU3a4tm4IHUP8bVKt66YJBDbynQE5B4sIChj+ZhlKwdZH+qIC&#10;Oz9Ws/m0mM/OJqfFLJmkSbyYFEU8nVyti7iI0/XqLL38iSpalqRZB51oqMwjBCTWDdseOfHuvyOl&#10;ZfydhJMkCuIhBwaJBmhRPi4I0IwlR56GAW6/c/2mD6TNRyo2qnwGQ0YNCrear2ugeM2su2MGkgby&#10;GFN3i6VqVJdTddxRslPm+5/sPh5NwUuJbz2n9tueGUFJ81VCg2dJmvqZCocUQOJg3no2bz1y365U&#10;aJGgurD18a4Zt5VR7ROmufC3wsUkx905deN25YbBxWvARVGEIEyRZu5a3mvu0fPkeo089E/M6KOQ&#10;HFC8UeMwseyDnobYQUDF3qmqDmLzOA+oggl/wAQGTo6vhR/xt+cQ9fqmLX8BAAD//wMAUEsDBBQA&#10;BgAIAAAAIQCS2qJu3QAAAAoBAAAPAAAAZHJzL2Rvd25yZXYueG1sTI89T8MwEIZ3JP6DdUhs1Aas&#10;NApxKkDAVFRoGRjd+JpExOcodpvw7zkmGO+9R+9HuZp9L044xi6QgeuFAoFUB9dRY+Bj93yVg4jJ&#10;krN9IDTwjRFW1flZaQsXJnrH0zY1gk0oFtZAm9JQSBnrFr2NizAg8e8QRm8Tn2Mj3WgnNve9vFEq&#10;k952xAmtHfCxxfpre/QGcD373Wu+fEqbh8OL+szfprVrjLm8mO/vQCSc0x8Mv/W5OlTcaR+O5KLo&#10;DeSZZpJ1rXgTA7dLzcregM60AlmV8v+E6gcAAP//AwBQSwECLQAUAAYACAAAACEA5JnDwPsAAADh&#10;AQAAEwAAAAAAAAAAAAAAAAAAAAAAW0NvbnRlbnRfVHlwZXNdLnhtbFBLAQItABQABgAIAAAAIQAj&#10;smrh1wAAAJQBAAALAAAAAAAAAAAAAAAAACwBAABfcmVscy8ucmVsc1BLAQItABQABgAIAAAAIQBL&#10;zaP0iAIAABsFAAAOAAAAAAAAAAAAAAAAACwCAABkcnMvZTJvRG9jLnhtbFBLAQItABQABgAIAAAA&#10;IQCS2qJu3QAAAAoBAAAPAAAAAAAAAAAAAAAAAOAEAABkcnMvZG93bnJldi54bWxQSwUGAAAAAAQA&#10;BADzAAAA6gUAAAAA&#10;" mv:complextextbox="1" filled="f" stroked="f">
                <v:textbox>
                  <w:txbxContent>
                    <w:p w14:paraId="3B159831" w14:textId="77777777" w:rsidR="00CE1D1A" w:rsidRPr="005D69DF" w:rsidRDefault="00CE1D1A" w:rsidP="00F05F1D">
                      <w:pPr>
                        <w:pStyle w:val="BodyText2"/>
                        <w:rPr>
                          <w:rFonts w:ascii="Comic Sans MS" w:hAnsi="Comic Sans MS"/>
                          <w:color w:val="DFDCB7" w:themeColor="background2"/>
                          <w:sz w:val="22"/>
                          <w:szCs w:val="22"/>
                        </w:rPr>
                      </w:pPr>
                      <w:r w:rsidRPr="005D69DF">
                        <w:rPr>
                          <w:rFonts w:ascii="Comic Sans MS" w:hAnsi="Comic Sans MS"/>
                          <w:color w:val="DFDCB7" w:themeColor="background2"/>
                          <w:sz w:val="22"/>
                          <w:szCs w:val="22"/>
                        </w:rPr>
                        <w:t xml:space="preserve">Favorite Places to Read! </w:t>
                      </w:r>
                    </w:p>
                    <w:p w14:paraId="467C752E" w14:textId="77777777" w:rsidR="00CE1D1A" w:rsidRPr="002D418C" w:rsidRDefault="00CE1D1A" w:rsidP="00C544FB">
                      <w:pPr>
                        <w:pStyle w:val="BodyText2"/>
                        <w:numPr>
                          <w:ilvl w:val="0"/>
                          <w:numId w:val="5"/>
                        </w:numPr>
                        <w:spacing w:line="180" w:lineRule="exact"/>
                        <w:ind w:left="274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2D418C">
                        <w:rPr>
                          <w:color w:val="auto"/>
                          <w:sz w:val="22"/>
                          <w:szCs w:val="22"/>
                        </w:rPr>
                        <w:t xml:space="preserve">In the hammock at my cottage </w:t>
                      </w:r>
                    </w:p>
                    <w:p w14:paraId="2FA83656" w14:textId="77777777" w:rsidR="00CE1D1A" w:rsidRPr="002D418C" w:rsidRDefault="00CE1D1A" w:rsidP="00C544FB">
                      <w:pPr>
                        <w:pStyle w:val="BodyText2"/>
                        <w:numPr>
                          <w:ilvl w:val="0"/>
                          <w:numId w:val="5"/>
                        </w:numPr>
                        <w:spacing w:line="180" w:lineRule="exact"/>
                        <w:ind w:left="274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2D418C">
                        <w:rPr>
                          <w:color w:val="auto"/>
                          <w:sz w:val="22"/>
                          <w:szCs w:val="22"/>
                        </w:rPr>
                        <w:t xml:space="preserve">On a beach </w:t>
                      </w:r>
                    </w:p>
                    <w:p w14:paraId="633945CD" w14:textId="77777777" w:rsidR="00CE1D1A" w:rsidRPr="002D418C" w:rsidRDefault="00CE1D1A" w:rsidP="00C544FB">
                      <w:pPr>
                        <w:pStyle w:val="BodyText2"/>
                        <w:numPr>
                          <w:ilvl w:val="0"/>
                          <w:numId w:val="5"/>
                        </w:numPr>
                        <w:spacing w:line="180" w:lineRule="exact"/>
                        <w:ind w:left="274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2D418C">
                        <w:rPr>
                          <w:color w:val="auto"/>
                          <w:sz w:val="22"/>
                          <w:szCs w:val="22"/>
                        </w:rPr>
                        <w:t xml:space="preserve">On the couch on my sun porch </w:t>
                      </w:r>
                    </w:p>
                    <w:p w14:paraId="2737AB08" w14:textId="77777777" w:rsidR="00CE1D1A" w:rsidRPr="002D418C" w:rsidRDefault="00CE1D1A" w:rsidP="00C544FB">
                      <w:pPr>
                        <w:pStyle w:val="BodyText2"/>
                        <w:numPr>
                          <w:ilvl w:val="0"/>
                          <w:numId w:val="5"/>
                        </w:numPr>
                        <w:spacing w:line="180" w:lineRule="exact"/>
                        <w:ind w:left="274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2D418C">
                        <w:rPr>
                          <w:color w:val="auto"/>
                          <w:sz w:val="22"/>
                          <w:szCs w:val="22"/>
                        </w:rPr>
                        <w:t xml:space="preserve">In bed after watching the news at night </w:t>
                      </w:r>
                    </w:p>
                    <w:p w14:paraId="1DA9186B" w14:textId="77777777" w:rsidR="00CE1D1A" w:rsidRPr="002D418C" w:rsidRDefault="00CE1D1A" w:rsidP="00C54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180" w:lineRule="exact"/>
                        <w:ind w:left="274"/>
                        <w:rPr>
                          <w:sz w:val="22"/>
                          <w:szCs w:val="22"/>
                        </w:rPr>
                      </w:pPr>
                      <w:r w:rsidRPr="002D418C">
                        <w:rPr>
                          <w:sz w:val="22"/>
                          <w:szCs w:val="22"/>
                        </w:rPr>
                        <w:t xml:space="preserve">In the car on trips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44FB" w:rsidRPr="00F05F1D">
        <w:rPr>
          <w:noProof/>
        </w:rPr>
        <mc:AlternateContent>
          <mc:Choice Requires="wps">
            <w:drawing>
              <wp:anchor distT="0" distB="0" distL="114300" distR="114300" simplePos="0" relativeHeight="251666571" behindDoc="0" locked="0" layoutInCell="1" allowOverlap="1" wp14:anchorId="6120A065" wp14:editId="4D0BB802">
                <wp:simplePos x="0" y="0"/>
                <wp:positionH relativeFrom="page">
                  <wp:posOffset>3083560</wp:posOffset>
                </wp:positionH>
                <wp:positionV relativeFrom="page">
                  <wp:posOffset>4781550</wp:posOffset>
                </wp:positionV>
                <wp:extent cx="4305300" cy="406400"/>
                <wp:effectExtent l="0" t="0" r="0" b="0"/>
                <wp:wrapTight wrapText="bothSides">
                  <wp:wrapPolygon edited="0">
                    <wp:start x="127" y="0"/>
                    <wp:lineTo x="127" y="20250"/>
                    <wp:lineTo x="21281" y="20250"/>
                    <wp:lineTo x="21281" y="0"/>
                    <wp:lineTo x="127" y="0"/>
                  </wp:wrapPolygon>
                </wp:wrapTight>
                <wp:docPr id="9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90C4FF" w14:textId="77777777" w:rsidR="00CE1D1A" w:rsidRPr="002910D8" w:rsidRDefault="00CE1D1A" w:rsidP="00F05F1D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  <w:r w:rsidRPr="002910D8">
                              <w:rPr>
                                <w:sz w:val="36"/>
                                <w:szCs w:val="36"/>
                              </w:rPr>
                              <w:t xml:space="preserve">Children’s books . . .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sheer joy!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42.8pt;margin-top:376.5pt;width:339pt;height:32pt;z-index:251666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kA0/MCAABW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Y4&#10;GWEkaAs5emB7g+Zyj0Ji+ek7nYLafQeKZg9yyLOLVXd3sviqkZCLmooNmykl+5rREvwL7Uv/7OmA&#10;oy3Iuv8gS7BDt0Y6oH2lWkse0IEAHfL0eMqN9aUAIbkORtcBXBVwR4Ixgb01QdPj605p847JFtlN&#10;hhXk3qHT3Z02g+pRxRoTMudNA3KaNuJCAJiDBGzDU3tnvXDp/JEEySpexcQj0XjlkaAsvVm+IN44&#10;Dyej5fVysViGP63dkKQ1L0smrJljaYXkdak7FPlQFKfi0rLhpYWzLmm1WS8ahXYUSjt334GQMzX/&#10;0g3HF8TyLKQwIsE8Srx8HE88UpGRl0yC2AvCZJ6MA5KQZX4Z0h0X7N9DQr2tumg0FNMfYwvc9zI2&#10;mrbcwPBoeJvh+KREU1uCK1G61BrKm2F/RoV1//dU5LNZNIYsess4ASrWLPLiPCDefEZG4WIyycPl&#10;xFLRWl67hhZsmGB5QzcHQuzV65Lc0uJimoWh71I91KpLE5TisQhdM9n+GTrJ7Nd717exZcY22lqW&#10;j9BdSkLxQ5/AUIZNLdV3jHoYcBnW37ZUMYya9wI6NAkJsRPRHWCjzqXro5SKAiAybDAatgszTM9t&#10;p/imBgvDLBByBt1ccddoT94cZgAML8f3YdDa6Xh+dlpPv4PpLwAAAP//AwBQSwMEFAAGAAgAAAAh&#10;AOMEFwbgAAAADAEAAA8AAABkcnMvZG93bnJldi54bWxMj0FOwzAQRfdI3MEaJHbUSUvTKI1TARJd&#10;lQWFA0xjE6fEdmS7TdLTM13R5cw8/Xm/3IymY2flQ+usgHSWAFO2drK1jYDvr/enHFiIaCV2zioB&#10;kwqwqe7vSiykG+ynOu9jwyjEhgIF6Bj7gvNQa2UwzFyvLN1+nDcYafQNlx4HCjcdnydJxg22lj5o&#10;7NWbVvXv/mQEmEt68TtEc9xOcxz6SW8/dq9CPD6ML2tgUY3xH4arPqlDRU4Hd7IysE7Ac77MCBWw&#10;Wi6o1JVIswWtDgLydJUAr0p+W6L6AwAA//8DAFBLAQItABQABgAIAAAAIQDkmcPA+wAAAOEBAAAT&#10;AAAAAAAAAAAAAAAAAAAAAABbQ29udGVudF9UeXBlc10ueG1sUEsBAi0AFAAGAAgAAAAhACOyauHX&#10;AAAAlAEAAAsAAAAAAAAAAAAAAAAALAEAAF9yZWxzLy5yZWxzUEsBAi0AFAAGAAgAAAAhAEipANPz&#10;AgAAVgYAAA4AAAAAAAAAAAAAAAAALAIAAGRycy9lMm9Eb2MueG1sUEsBAi0AFAAGAAgAAAAhAOME&#10;FwbgAAAADAEAAA8AAAAAAAAAAAAAAAAASwUAAGRycy9kb3ducmV2LnhtbFBLBQYAAAAABAAEAPMA&#10;AABYBgAAAAA=&#10;" filled="f" stroked="f">
                <v:textbox inset=",0,,0">
                  <w:txbxContent>
                    <w:p w14:paraId="5F90C4FF" w14:textId="77777777" w:rsidR="00CE1D1A" w:rsidRPr="002910D8" w:rsidRDefault="00CE1D1A" w:rsidP="00F05F1D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  <w:r w:rsidRPr="002910D8">
                        <w:rPr>
                          <w:sz w:val="36"/>
                          <w:szCs w:val="36"/>
                        </w:rPr>
                        <w:t xml:space="preserve">Children’s books . . . </w:t>
                      </w:r>
                      <w:r>
                        <w:rPr>
                          <w:sz w:val="36"/>
                          <w:szCs w:val="36"/>
                        </w:rPr>
                        <w:t>sheer joy!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544FB" w:rsidRPr="00F05F1D">
        <w:rPr>
          <w:noProof/>
        </w:rPr>
        <mc:AlternateContent>
          <mc:Choice Requires="wps">
            <w:drawing>
              <wp:anchor distT="0" distB="0" distL="114300" distR="114300" simplePos="0" relativeHeight="251665547" behindDoc="0" locked="0" layoutInCell="1" allowOverlap="1" wp14:anchorId="5FE7B243" wp14:editId="7394712A">
                <wp:simplePos x="0" y="0"/>
                <wp:positionH relativeFrom="page">
                  <wp:posOffset>1360805</wp:posOffset>
                </wp:positionH>
                <wp:positionV relativeFrom="page">
                  <wp:posOffset>355600</wp:posOffset>
                </wp:positionV>
                <wp:extent cx="5330190" cy="901700"/>
                <wp:effectExtent l="0" t="0" r="0" b="12700"/>
                <wp:wrapTight wrapText="bothSides">
                  <wp:wrapPolygon edited="0">
                    <wp:start x="103" y="0"/>
                    <wp:lineTo x="103" y="21296"/>
                    <wp:lineTo x="21410" y="21296"/>
                    <wp:lineTo x="21410" y="0"/>
                    <wp:lineTo x="103" y="0"/>
                  </wp:wrapPolygon>
                </wp:wrapTight>
                <wp:docPr id="1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E559E2" w14:textId="77777777" w:rsidR="00CE1D1A" w:rsidRPr="005D69DF" w:rsidRDefault="00CE1D1A" w:rsidP="00F05F1D">
                            <w:pPr>
                              <w:rPr>
                                <w:rFonts w:ascii="Chalkboard" w:hAnsi="Chalkboard"/>
                                <w:color w:val="DFDCB7" w:themeColor="background2"/>
                                <w:sz w:val="52"/>
                                <w:szCs w:val="52"/>
                              </w:rPr>
                            </w:pPr>
                            <w:r w:rsidRPr="005D69DF">
                              <w:rPr>
                                <w:rFonts w:ascii="Chalkboard" w:hAnsi="Chalkboard"/>
                                <w:color w:val="DFDCB7" w:themeColor="background2"/>
                                <w:sz w:val="52"/>
                                <w:szCs w:val="52"/>
                              </w:rPr>
                              <w:t>Welcome to Pam’s Reading Life</w:t>
                            </w:r>
                          </w:p>
                          <w:p w14:paraId="12B617CF" w14:textId="44E593B9" w:rsidR="00CE1D1A" w:rsidRPr="005D69DF" w:rsidRDefault="00CE1D1A" w:rsidP="00F05F1D">
                            <w:pPr>
                              <w:jc w:val="center"/>
                              <w:rPr>
                                <w:rFonts w:ascii="Chalkboard" w:hAnsi="Chalkboard"/>
                                <w:color w:val="DFDCB7" w:themeColor="backgroun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DFDCB7" w:themeColor="background2"/>
                                <w:sz w:val="28"/>
                                <w:szCs w:val="28"/>
                              </w:rPr>
                              <w:t>Fall 2013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07.15pt;margin-top:28pt;width:419.7pt;height:71pt;z-index:251665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7QJvcCAABWBgAADgAAAGRycy9lMm9Eb2MueG1srFXbjpswEH2v1H+w/M5yWScBtKRKQqgqbS/S&#10;bj/AAROsgk1tZ8m26r93bJJsstuHVVsekJkZz+WcmeHm3b5r0QNTmkuR4fAqwIiJUlZcbDP89b7w&#10;Yoy0oaKirRQsw49M43fzt29uhj5lkWxkWzGFwInQ6dBnuDGmT31flw3rqL6SPROgrKXqqIFPtfUr&#10;RQfw3rV+FARTf5Cq6pUsmdYgzUclnjv/dc1K87muNTOozTDkZtxbuffGvv35DU23ivYNLw9p0L/I&#10;oqNcQNCTq5wainaKv3DV8VJJLWtzVcrOl3XNS+ZqgGrC4Fk1dw3tmasFwNH9CSb9/9yWnx6+KMQr&#10;4C6ZYiRoByTds71BS7lHxOIz9DoFs7seDM0exGDratX9rSy/aSTkqqFiyxZKyaFhtIL8QnvTP7s6&#10;+tHWyWb4KCsIQ3dGOkf7WnUWPIADgXfg6fHEjU2lBOHk+joIE1CVoEuCcBY48nyaHm/3Spv3THbI&#10;HjKsgHvnnT7camOzoenRxAYTsuBt6/hvxYUADEcJxIarVmezcHT+TIJkHa9j4pFouvZIUFXeolgR&#10;b1qEs0l+na9WefjLxg1J2vCqYsKGObZWSF5H3aHJx6Y4NZeWLa+sO5uSVtvNqlXogUJrF+5xmIPm&#10;ycy/TMOBALU8KymMSLCMEq+YxjOP1GTiJbMg9gDvZTINSELy4rKkWy7Yv5eEBmByEk3GZnpK+llt&#10;gXte1kbTjhtYHi3vMhyfjGhqW3AtKketobwdz2dQ2PT/DEWxWERTYNHL4wSg2LDIi4uAeMsFmYSr&#10;2awI85mForO49i0t2bjBipZuD4BY1etI7mh5sc3C0HdUj73qaIJWPDahGyY7P+Mkmf1m7+Y2Oc7o&#10;RlaPMF1KQvPDnMBShkMj1Q+MBlhwGdbfd1QxjNoPAiY0CQmxG9F9wEGdSzdHKRUluMiwwWg8rsy4&#10;PXe94tsGIoy7QMgFTHPN3aDZsR+zOewAWF4O78Oitdvx/NtZPf0O5r8BAAD//wMAUEsDBBQABgAI&#10;AAAAIQDkiG+T3wAAAAsBAAAPAAAAZHJzL2Rvd25yZXYueG1sTI9BTsMwEEX3SNzBGiR21E5KSwlx&#10;KkCiq3ZB4QDT2MSB2I5st0l6eqYr2M1onv68X65H27GTDrH1TkI2E8C0q71qXSPh8+PtbgUsJnQK&#10;O++0hElHWFfXVyUWyg/uXZ/2qWEU4mKBEkxKfcF5rI22GGe+145uXz5YTLSGhquAA4XbjudCLLnF&#10;1tEHg71+Nbr+2R+tBHvOzmGLaL83U45DP5nNbvsi5e3N+PwELOkx/cFw0Sd1qMjp4I9ORdZJyLP7&#10;OaESFkvqdAHEYv4A7EDT40oAr0r+v0P1CwAA//8DAFBLAQItABQABgAIAAAAIQDkmcPA+wAAAOEB&#10;AAATAAAAAAAAAAAAAAAAAAAAAABbQ29udGVudF9UeXBlc10ueG1sUEsBAi0AFAAGAAgAAAAhACOy&#10;auHXAAAAlAEAAAsAAAAAAAAAAAAAAAAALAEAAF9yZWxzLy5yZWxzUEsBAi0AFAAGAAgAAAAhAFN+&#10;0Cb3AgAAVgYAAA4AAAAAAAAAAAAAAAAALAIAAGRycy9lMm9Eb2MueG1sUEsBAi0AFAAGAAgAAAAh&#10;AOSIb5PfAAAACwEAAA8AAAAAAAAAAAAAAAAATwUAAGRycy9kb3ducmV2LnhtbFBLBQYAAAAABAAE&#10;APMAAABbBgAAAAA=&#10;" filled="f" stroked="f">
                <v:textbox inset=",0,,0">
                  <w:txbxContent>
                    <w:p w14:paraId="6DE559E2" w14:textId="77777777" w:rsidR="00CE1D1A" w:rsidRPr="005D69DF" w:rsidRDefault="00CE1D1A" w:rsidP="00F05F1D">
                      <w:pPr>
                        <w:rPr>
                          <w:rFonts w:ascii="Chalkboard" w:hAnsi="Chalkboard"/>
                          <w:color w:val="DFDCB7" w:themeColor="background2"/>
                          <w:sz w:val="52"/>
                          <w:szCs w:val="52"/>
                        </w:rPr>
                      </w:pPr>
                      <w:r w:rsidRPr="005D69DF">
                        <w:rPr>
                          <w:rFonts w:ascii="Chalkboard" w:hAnsi="Chalkboard"/>
                          <w:color w:val="DFDCB7" w:themeColor="background2"/>
                          <w:sz w:val="52"/>
                          <w:szCs w:val="52"/>
                        </w:rPr>
                        <w:t>Welcome to Pam’s Reading Life</w:t>
                      </w:r>
                    </w:p>
                    <w:p w14:paraId="12B617CF" w14:textId="44E593B9" w:rsidR="00CE1D1A" w:rsidRPr="005D69DF" w:rsidRDefault="00CE1D1A" w:rsidP="00F05F1D">
                      <w:pPr>
                        <w:jc w:val="center"/>
                        <w:rPr>
                          <w:rFonts w:ascii="Chalkboard" w:hAnsi="Chalkboard"/>
                          <w:color w:val="DFDCB7" w:themeColor="background2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DFDCB7" w:themeColor="background2"/>
                          <w:sz w:val="28"/>
                          <w:szCs w:val="28"/>
                        </w:rPr>
                        <w:t>Fall 2013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B3F69" w:rsidRPr="004B3F69">
        <w:rPr>
          <w:noProof/>
        </w:rPr>
        <w:t xml:space="preserve"> </w:t>
      </w:r>
    </w:p>
    <w:sectPr w:rsidR="00F05F1D" w:rsidSect="001C729A">
      <w:headerReference w:type="default" r:id="rId24"/>
      <w:footerReference w:type="default" r:id="rId25"/>
      <w:headerReference w:type="first" r:id="rId26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DB1B6" w14:textId="77777777" w:rsidR="003E1F7B" w:rsidRDefault="003E1F7B">
      <w:r>
        <w:separator/>
      </w:r>
    </w:p>
  </w:endnote>
  <w:endnote w:type="continuationSeparator" w:id="0">
    <w:p w14:paraId="7F4592F4" w14:textId="77777777" w:rsidR="003E1F7B" w:rsidRDefault="003E1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94A45" w14:textId="77777777" w:rsidR="00CE1D1A" w:rsidRDefault="00CE1D1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085C7C6D" wp14:editId="5F1E1BE4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604E7" w14:textId="77777777" w:rsidR="00CE1D1A" w:rsidRDefault="00CE1D1A" w:rsidP="00F05F1D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1" o:spid="_x0000_s1055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EBR7MCAACxBQAADgAAAGRycy9lMm9Eb2MueG1srFTbbpwwEH2v1H+w/E64BDaAwkbJ7lJVSi9S&#10;0g/wYrNYBZva3oW06r93bMJmk6hS1ZYHNLbHx3Nmzszl1di16MCU5lIUODwLMGKikpSLXYG/3Jde&#10;ipE2RFDSSsEK/MA0vlq+fXM59DmLZCNbyhQCEKHzoS9wY0yf+76uGtYRfSZ7JuCwlqojBpZq51NF&#10;BkDvWj8KgoU/SEV7JSumNeyup0O8dPh1zSrzqa41M6gtMMRm3F+5/9b+/eUlyXeK9A2vHsMgfxFF&#10;R7iAR49Qa2II2iv+CqrjlZJa1uaskp0v65pXzHEANmHwgs1dQ3rmuEBydH9Mk/5/sNXHw2eFOC1w&#10;FGMkSAc1umejQTdyRElo8zP0Oge3ux4czQj7UGfHVfe3svqqkZCrhogdu1ZKDg0jFOJzN/2TqxOO&#10;tiDb4YOk8A7ZG+mAxlp1NnmQDgToUKeHY21sLBVsJkmaBnBSwVEUnp8vXO18ks+Xe6XNOyY7ZI0C&#10;Kyi9AyeHW22ABrjOLvYtIUvetq78rXi2AY7TDjwNV+2ZDcJV80cWZJt0k8ZeHC02XhxQ6l2Xq9hb&#10;lOFFsj5fr1br8Kd9N4zzhlPKhH1mVlYY/1nlHjU+aeKoLS1bTi2cDUmr3XbVKnQgoOzSfbZYEPyJ&#10;m/88DHcMXF5QCqM4uIkyr1ykF15cx4mXXQSpF4TZTbYI4ixel88p3XLB/p0SGgqcJVEyaem33AL3&#10;veZG8o4bmB0t7woM0oBv6marwI2grrSG8HayT1Jhw39KBWRsLrTTq5XoJFYzbsepNeY22Er6AAJW&#10;EgQGWoS5B0Yj1XeMBpghBdbf9kQxjNr3AprADpzZULOxnQ0iKrhaYIPRZK7MNJj2veK7BpCnNhPy&#10;Ghql5k7EtqOmKICBXcBccFweZ5gdPKdr5/U0aZe/AAAA//8DAFBLAwQUAAYACAAAACEAHtreRt8A&#10;AAANAQAADwAAAGRycy9kb3ducmV2LnhtbEyPwU7DMBBE70j8g7VI3KhTaKySxqkqBCckRBoOHJ3Y&#10;TazG6xC7bfh7Nqdy3Hmj2Zl8O7menc0YrEcJy0UCzGDjtcVWwlf19rAGFqJCrXqPRsKvCbAtbm9y&#10;lWl/wdKc97FlFIIhUxK6GIeM89B0xqmw8INBYgc/OhXpHFuuR3WhcNfzxyQR3CmL9KFTg3npTHPc&#10;n5yE3TeWr/bno/4sD6WtqucE38VRyvu7abcBFs0Ur2aY61N1KKhT7U+oA+slpGJNWyKB9Gm1AkYW&#10;kQqS6lmaIS9y/n9F8QcAAP//AwBQSwECLQAUAAYACAAAACEA5JnDwPsAAADhAQAAEwAAAAAAAAAA&#10;AAAAAAAAAAAAW0NvbnRlbnRfVHlwZXNdLnhtbFBLAQItABQABgAIAAAAIQAjsmrh1wAAAJQBAAAL&#10;AAAAAAAAAAAAAAAAACwBAABfcmVscy8ucmVsc1BLAQItABQABgAIAAAAIQB6MQFHswIAALEFAAAO&#10;AAAAAAAAAAAAAAAAACwCAABkcnMvZTJvRG9jLnhtbFBLAQItABQABgAIAAAAIQAe2t5G3wAAAA0B&#10;AAAPAAAAAAAAAAAAAAAAAAsFAABkcnMvZG93bnJldi54bWxQSwUGAAAAAAQABADzAAAAFwYAAAAA&#10;" filled="f" stroked="f">
              <v:textbox inset="0,0,0,0">
                <w:txbxContent>
                  <w:p w14:paraId="6C1604E7" w14:textId="77777777" w:rsidR="00CE1D1A" w:rsidRDefault="00CE1D1A" w:rsidP="00F05F1D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EBFCA2" w14:textId="77777777" w:rsidR="003E1F7B" w:rsidRDefault="003E1F7B">
      <w:r>
        <w:separator/>
      </w:r>
    </w:p>
  </w:footnote>
  <w:footnote w:type="continuationSeparator" w:id="0">
    <w:p w14:paraId="64310C02" w14:textId="77777777" w:rsidR="003E1F7B" w:rsidRDefault="003E1F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676C7" w14:textId="77777777" w:rsidR="00CE1D1A" w:rsidRDefault="00CE1D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80952FE" wp14:editId="18C1C2E0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39073BDD" w14:textId="77777777" w:rsidR="00CE1D1A" w:rsidRDefault="00CE1D1A" w:rsidP="00F05F1D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53" type="#_x0000_t202" style="position:absolute;margin-left:43.2pt;margin-top:36.7pt;width:262.8pt;height:1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+MxfgCAABXBgAADgAAAGRycy9lMm9Eb2MueG1srFXbbtswDH0fsH8Q9O7acpzENuoMuXkY0F2A&#10;dh+g2HIszJY8SanTDfv3UXKu7R6KbXkwJJIiD3lI5vbdvm3QI1OaS5FhchNgxEQhSy62Gf76kHsx&#10;RtpQUdJGCpbhJ6bxu9nbN7d9l7JQ1rIpmULgROi07zJcG9Olvq+LmrVU38iOCVBWUrXUwFVt/VLR&#10;Hry3jR8GwcTvpSo7JQumNUhXgxLPnP+qYoX5XFWaGdRkGLAZ91Xuu7Fff3ZL062iXc2LAwz6Fyha&#10;ygUEPblaUUPRTvEXrlpeKKllZW4K2fqyqnjBXA6QDQmeZXNf0465XKA4ujuVSf8/t8Wnxy8K8TLD&#10;I4KRoC1w9MD2Bi3kHoUjW5++0ymY3XdgaPYgB55drrq7k8U3jYRc1lRs2Vwp2deMloCP2Jf+xdPB&#10;j7ZONv1HWUIcujPSOdpXqrXFg3Ig8A48PZ24sVgKEI5Go+l4AqoCdCQJxoEjz6fp8XWntHnPZIvs&#10;IcMKuHfe6eOdNhYNTY8mNpiQOW8ax38jrgRgOEggNjy1OovC0fkzCZJ1vI4jLwonay8KytKb58vI&#10;m+RkOl6NVsvlivyycUmU1rwsmbBhjq1FotdRd2jyoSlOzaVlw0vrzkLSartZNgo9Umjt3P1czUFz&#10;NvOvYbgiQC7PUiJhFCzCxMsn8dSLqmjsJdMg9gKSLJJJECXRKr9O6Y4L9u8poT7DyTgcD810Bv0s&#10;t8D9XuZG05YbWB4NbzMcn4xoaltwLUpHraG8Gc4XpbDw/1yKfD4PJ8Cit4oTKMWGhV6cB5G3mEdj&#10;spxOc7Ka2lK0tq5dQws2bLC8odtDQazqdSS3tLjaZoT4juqB0mGCXOsdsbpmdENl52iYKLPf7CFT&#10;O2kbWT7BeCkJ3Q+DAlsZDrVUPzDqYcNlWH/fUcUwaj4IGNGERJFdie4CB3Up3RylVBTgIsMGo+G4&#10;NMP63HWKb2uIMCwDIecwzhV3k3ZGA9DtBbaXS+Kwae16vLw7q/P/wew3AAAA//8DAFBLAwQUAAYA&#10;CAAAACEAW/gLIOAAAAAJAQAADwAAAGRycy9kb3ducmV2LnhtbEyPQU/DMAyF70j8h8hI3Fiywbqp&#10;NJ0QEohJHEaZ4Jo2pq3WOKXJusKvx5zgZNnv6fl72WZynRhxCK0nDfOZAoFUedtSrWH/+nC1BhGi&#10;IWs6T6jhCwNs8vOzzKTWn+gFxyLWgkMopEZDE2OfShmqBp0JM98jsfbhB2cir0Mt7WBOHO46uVAq&#10;kc60xB8a0+N9g9WhODoN2+/k+fM9bh/L3XIqurcnpcblQevLi+nuFkTEKf6Z4Ref0SFnptIfyQbR&#10;aVgnN+zUsLrmyXoyX3C3ko2KLzLP5P8G+Q8AAAD//wMAUEsBAi0AFAAGAAgAAAAhAOSZw8D7AAAA&#10;4QEAABMAAAAAAAAAAAAAAAAAAAAAAFtDb250ZW50X1R5cGVzXS54bWxQSwECLQAUAAYACAAAACEA&#10;I7Jq4dcAAACUAQAACwAAAAAAAAAAAAAAAAAsAQAAX3JlbHMvLnJlbHNQSwECLQAUAAYACAAAACEA&#10;th+MxfgCAABXBgAADgAAAAAAAAAAAAAAAAAsAgAAZHJzL2Uyb0RvYy54bWxQSwECLQAUAAYACAAA&#10;ACEAW/gLIOAAAAAJAQAADwAAAAAAAAAAAAAAAABQBQAAZHJzL2Rvd25yZXYueG1sUEsFBgAAAAAE&#10;AAQA8wAAAF0GAAAAAA==&#10;" filled="f" stroked="f">
              <v:stroke o:forcedash="t"/>
              <v:textbox inset=",0,,0">
                <w:txbxContent>
                  <w:p w14:paraId="39073BDD" w14:textId="77777777" w:rsidR="00CE1D1A" w:rsidRDefault="00CE1D1A" w:rsidP="00F05F1D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28" behindDoc="0" locked="0" layoutInCell="1" allowOverlap="1" wp14:anchorId="5C5DD4BA" wp14:editId="16B6DD1B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10160" t="10160" r="10160" b="10160"/>
              <wp:wrapNone/>
              <wp:docPr id="26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28.8pt;margin-top:28.8pt;width:554.4pt;height:734.4pt;z-index:251658228;mso-position-horizontal-relative:page;mso-position-vertical-relative:page" coordorigin="576,576" coordsize="11088,146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2YmxUEAACMDAAADgAAAGRycy9lMm9Eb2MueG1s7FfbbuM2EH0vsP9A6N2RZMm2bMRZOLIdFEjb&#10;YNOiz7REXVCKVEk6crbov3c4lBTnAnSxLRa7wOZB4ZDD4cyZmUP68v2p4eSBKV1LsfbCi8AjTGQy&#10;r0W59n77dT9JPKINFTnlUrC198i09/7q3Q+XXbtiU1lJnjNFwIjQq65de5Ux7cr3dVaxhuoL2TIB&#10;i4VUDTUgqtLPFe3AesP9aRDM/U6qvFUyY1rD7NYteldovyhYZn4pCs0M4WsPfDP4Vfg92K9/dUlX&#10;paJtVWe9G/QzvGhoLeDQ0dSWGkqOqn5lqqkzJbUszEUmG18WRZ0xjAGiCYMX0dwoeWwxlnLVle0I&#10;E0D7AqfPNpv9/HCnSJ2vvencI4I2kCM8lkSJBadryxXo3Kj2vr1TLkIY3srsDw3L/st1K5dOmRy6&#10;n2QO9ujRSATnVKjGmoCwyQlz8DjmgJ0MyWByEcRBkkCqMlhbRtO5FTBLWQWptPtmC3AVVu3/fmXX&#10;7w5D2Oz2hjFstes+XbmD0dneORsZVJx+AlX/N1DvK9oyzJW2gA2gLgZQb2vByHTqMEWVVNwpcM/6&#10;oQHbf4VrCDsMB0QGzM6iRqzGiOmqVdrcMNkQO1h7HLzAVNCHW20cOIOKzYyQ+5pzBJUL0kFHL4NZ&#10;gDu05HVuV60e9idLuSIPFDrLnKaow48NpNzNhYH9cwmCeZs71B08HE1ghp5Zh7IXOTpRMZrv+rGh&#10;NXdjiI8L6wbDDneRgHQyMMR5KAfsvr+WwXKX7JJ4Ek/nu0kc5Plks0/jyXwfLmbbaJum2/Bv63sY&#10;r6o6z5mwIQ5MEMafVhQ9J7keHrlgBNN/bh0DBmefe7rZz4JFHCWTxWIWTeKIBZPrZJ9ONmk4ny92&#10;1+n17oWnO4xe/z/OjlBar+TRMHVf5R058KP6QIEeogQS6pG8tmU0ncVOACa1Q5toQnkJV0BmlEeU&#10;NL/XpsKesB1ubWpVHsaCwS1unvK2oq40olkQhH3L9uqI1eiOQ25IupXGtPVgPGELRTIUBDS+6zHX&#10;bQeZP2Lr4TxwwJciA2Amx7Af4F6iouSMRIszRhgoVjt+JUKmFaixjVKys60AHOXwsQEBy7gNQ3Sf&#10;zCAjcb5BIK9p8xWJKPAeU/pVk0hTQw0TXjdrL3EV+u0zCjxUkILfbLBS9+xXatJKKJU3+m55nYb7&#10;fd9ipbZ9OWj3fP2qVaN9EqTbsy3QWONRcJ8QqNAnFnBXyuDnsw51d4drS3uKLT5H0t+pz/ui1GfL&#10;x5aHfbjDoJLqo0c6eASvPf3nkSrmEf6jgApahnEMauZcUOfC4VygIgNT8BqAuwCHqXEv7WOr6rKC&#10;k0KkDSE38CIsanx/WPJyhAzFYgXkY3yqwZMX6bx/nts39bmM+k8/Iq7+AQAA//8DAFBLAwQUAAYA&#10;CAAAACEA0rmlhd8AAAALAQAADwAAAGRycy9kb3ducmV2LnhtbEyPQUvDQBCF74L/YRnBm92kmigx&#10;m1KKeiqCrVB622anSWh2NmS3SfrvnYKgp3nDe7z5Jl9MthUD9r5xpCCeRSCQSmcaqhR8b98fXkD4&#10;oMno1hEquKCHRXF7k+vMuJG+cNiESnAJ+UwrqEPoMil9WaPVfuY6JPaOrrc68NpX0vR65HLbynkU&#10;pdLqhvhCrTtc1VieNmer4GPU4/IxfhvWp+Pqst8mn7t1jErd303LVxABp/AXhis+o0PBTAd3JuNF&#10;qyB5Tjn5O69+nKZPIA6skjkrWeTy/w/FDwAAAP//AwBQSwECLQAUAAYACAAAACEA5JnDwPsAAADh&#10;AQAAEwAAAAAAAAAAAAAAAAAAAAAAW0NvbnRlbnRfVHlwZXNdLnhtbFBLAQItABQABgAIAAAAIQAj&#10;smrh1wAAAJQBAAALAAAAAAAAAAAAAAAAACwBAABfcmVscy8ucmVsc1BLAQItABQABgAIAAAAIQAf&#10;zZibFQQAAIwMAAAOAAAAAAAAAAAAAAAAACwCAABkcnMvZTJvRG9jLnhtbFBLAQItABQABgAIAAAA&#10;IQDSuaWF3wAAAAsBAAAPAAAAAAAAAAAAAAAAAG0GAABkcnMvZG93bnJldi54bWxQSwUGAAAAAAQA&#10;BADzAAAAeQcAAAAA&#10;">
              <v:line id="Line 22" o:spid="_x0000_s1027" style="position:absolute;visibility:visible;mso-wrap-style:square" from="576,1180" to="11664,11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zCclMMAAADbAAAADwAAAGRycy9kb3ducmV2LnhtbESPQWvCQBSE74L/YXlCb7rRQy2pq4gS&#10;6KEemsbS4yP7mgSzb8PumsR/3xUEj8PMfMNsdqNpRU/ON5YVLBcJCOLS6oYrBcV3Nn8D4QOyxtYy&#10;KbiRh912Otlgqu3AX9TnoRIRwj5FBXUIXSqlL2sy6Be2I47en3UGQ5SuktrhEOGmlaskeZUGG44L&#10;NXZ0qKm85Fej4Hw6Fnmf/Wa+G9pP1/zwtdizUi+zcf8OItAYnuFH+0MrWK3h/iX+ALn9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swnJTDAAAA2wAAAA8AAAAAAAAAAAAA&#10;AAAAoQIAAGRycy9kb3ducmV2LnhtbFBLBQYAAAAABAAEAPkAAACRAwAAAAA=&#10;" strokecolor="#675e47 [3215]" strokeweight="1.5pt">
                <v:shadow opacity="22938f" mv:blur="38100f" offset="0,2pt"/>
              </v:line>
              <v:rect id="Rectangle 37" o:spid="_x0000_s1028" style="position:absolute;left:576;top:576;width:11088;height:14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1+lwQAA&#10;ANsAAAAPAAAAZHJzL2Rvd25yZXYueG1sRE/LisIwFN0L/kO4ghvRdGQYtBpFhEFdzIAPBHfX5toU&#10;m5vSRG3/frIYcHk47/mysaV4Uu0Lxwo+RgkI4szpgnMFp+P3cALCB2SNpWNS0JKH5aLbmWOq3Yv3&#10;9DyEXMQQ9ikqMCFUqZQ+M2TRj1xFHLmbqy2GCOtc6hpfMdyWcpwkX9JiwbHBYEVrQ9n98LAKsLmu&#10;f35b1nJwmm4u7afZ7s57pfq9ZjUDEagJb/G/e6sVjOPY+CX+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ztfpcEAAADbAAAADwAAAAAAAAAAAAAAAACXAgAAZHJzL2Rvd25y&#10;ZXYueG1sUEsFBgAAAAAEAAQA9QAAAIUDAAAAAA==&#10;" filled="f" fillcolor="#9bc1ff" strokecolor="#675e47 [3215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004D201E" wp14:editId="29D5C111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6C952D8A" w14:textId="77777777" w:rsidR="00CE1D1A" w:rsidRDefault="00CE1D1A" w:rsidP="00F05F1D">
                          <w:pPr>
                            <w:pStyle w:val="Header-Right"/>
                          </w:pPr>
                          <w:r>
                            <w:t>Fall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54" type="#_x0000_t202" style="position:absolute;margin-left:317.2pt;margin-top:36.7pt;width:252pt;height:1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NBmfQCAABeBgAADgAAAGRycy9lMm9Eb2MueG1srFXJbtswEL0X6D8QvCtaQtuSEDnwpqJAugBJ&#10;P4CWKIuoRKokbTkt+u8dUrZjJy0QtNWBIIfDN/Nm083tvm3QjinNpchweBVgxEQhSy42Gf7ykHsx&#10;RtpQUdJGCpbhR6bx7fTtm5u+S1kka9mUTCEAETrtuwzXxnSp7+uiZi3VV7JjAi4rqVpq4Kg2fqlo&#10;D+ht40dBMPZ7qcpOyYJpDdLlcImnDr+qWGE+VZVmBjUZBt+MW5Vb13b1pzc03Sja1bw4uEH/wouW&#10;cgFGT1BLaijaKv4CquWFklpW5qqQrS+rihfMcQA2YfCMzX1NO+a4QHB0dwqT/n+wxcfdZ4V4meFo&#10;hJGgLeToge0Nmss9ioiNT9/pFNTuO1A0e5BDnh1X3d3J4qtGQi5qKjZsppTsa0ZL8C+0L/2zpwOO&#10;tiDr/oMswQ7dGumA9pVqbfAgHAjQIU+Pp9xYXwoQXkO2SQBXBdyFSTCCvTVB0+PrTmnzjskW2U2G&#10;FeTeodPdnTaD6lHFGhMy500Dcpo24kIAmIMEbMNTe2e9cOn8kQTJKl7FxCPReOWRoCy9Wb4g3jgP&#10;J6Pl9XKxWIY/rd2QpDUvSyasmWNpheR1qTsU+VAUp+LSsuGlhbMuabVZLxqFdhRKO3ffISBnav6l&#10;Gy5ewOUZpTAiwTxKvHwcTzxSkZGXTILYC8JknowDkpBlfknpjgv275RQn+FkBHXn6PyRW+C+l9xo&#10;2nIDw6PhbYbjkxJNbQmuROlSayhvhv1ZKKz7vw9FPptFY8iit4wTCMWaRV6cB8Sbz8goXEwmebic&#10;2FC0Nq5dQws2TLC8oZtDQOzV65Lc0uJimoWh71I9pHToIFd6R19dMbqmsn00dJTZr/euf52+bbi1&#10;LB+hy5SEJoB+geEMm1qq7xj1MOgyrL9tqWIYNe8FdGoSEmInozvARp1L10cpFQVAZNhgNGwXZpii&#10;207xTQ0Whpkg5Ay6uuKu4Z68AQb2AEPMcTkMXDslz89O6+m3MP0FAAD//wMAUEsDBBQABgAIAAAA&#10;IQAZp1sQ4QAAAAsBAAAPAAAAZHJzL2Rvd25yZXYueG1sTI9PT8MwDMXvSHyHyEjcWDK6dVNpOiEk&#10;EJM4jDLBNW1MWy1/SpN1hU+Pd4KTn+2n55/zzWQNG3EInXcS5jMBDF3tdecaCfu3x5s1sBCV08p4&#10;hxK+McCmuLzIVab9yb3iWMaGUYgLmZLQxthnnIe6RavCzPfoaPfpB6sitUPD9aBOFG4NvxUi5VZ1&#10;ji60qseHFutDebQStj/py9dH3D5Vu+VUmvdnIcblQcrrq+n+DljEKf6Z4YxP6FAQU+WPTgdmJKTJ&#10;YkFWCauE6tkwT9akKlKCRrzI+f8fil8AAAD//wMAUEsBAi0AFAAGAAgAAAAhAOSZw8D7AAAA4QEA&#10;ABMAAAAAAAAAAAAAAAAAAAAAAFtDb250ZW50X1R5cGVzXS54bWxQSwECLQAUAAYACAAAACEAI7Jq&#10;4dcAAACUAQAACwAAAAAAAAAAAAAAAAAsAQAAX3JlbHMvLnJlbHNQSwECLQAUAAYACAAAACEAzBNB&#10;mfQCAABeBgAADgAAAAAAAAAAAAAAAAAsAgAAZHJzL2Uyb0RvYy54bWxQSwECLQAUAAYACAAAACEA&#10;GadbEOEAAAALAQAADwAAAAAAAAAAAAAAAABMBQAAZHJzL2Rvd25yZXYueG1sUEsFBgAAAAAEAAQA&#10;8wAAAFoGAAAAAA==&#10;" filled="f" stroked="f">
              <v:stroke o:forcedash="t"/>
              <v:textbox inset=",0,,0">
                <w:txbxContent>
                  <w:p w14:paraId="6C952D8A" w14:textId="77777777" w:rsidR="00CE1D1A" w:rsidRDefault="00CE1D1A" w:rsidP="00F05F1D">
                    <w:pPr>
                      <w:pStyle w:val="Header-Right"/>
                    </w:pPr>
                    <w:r>
                      <w:t>Fall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14331" w14:textId="77777777" w:rsidR="00CE1D1A" w:rsidRDefault="00CE1D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20" behindDoc="0" locked="0" layoutInCell="1" allowOverlap="1" wp14:anchorId="2120DFCF" wp14:editId="0536C3D9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3255264"/>
              <wp:effectExtent l="0" t="0" r="13335" b="21590"/>
              <wp:wrapNone/>
              <wp:docPr id="144" name="Rectangl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32552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4" o:spid="_x0000_s1026" style="position:absolute;margin-left:29.5pt;margin-top:29.5pt;width:552.95pt;height:256.3pt;z-index: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IByDcDAAA+BwAADgAAAGRycy9lMm9Eb2MueG1stFXbbtswDH0fsH8Q9O76Uudm1CncBB4GFG3R&#10;duizosiJAVnSJOXSDfv3UbLjZF2ADsOWB4eSSIo8PKSurvcNR1umTS1FjuOLCCMmqFzWYpXjL89l&#10;MMbIWCKWhEvBcvzKDL6efvxwtVMZS+Ra8iXTCJwIk+1UjtfWqiwMDV2zhpgLqZiAw0rqhlhY6lW4&#10;1GQH3hseJlE0DHdSL5WWlBkDu/P2EE+9/6pi1N5XlWEW8RxDbNZ/tf8u3DecXpFspYla17QLg/xF&#10;FA2pBVzau5oTS9BG17+5amqqpZGVvaCyCWVV1ZT5HCCbOHqTzdOaKOZzAXCM6mEy/84tvds+aFQv&#10;oXZpipEgDRTpEWAjYsUZcpsA0U6ZDDSf1IPuVgZEl+++0o37h0zQ3sP62sPK9hZR2BxFSTKYJBhR&#10;OLtMBoNk6L2GR3Oljf3EZIOckGMNAXg4yfbWWLgSVA8qHcrLsubcywZUWgEpCdBE3tIziM24RlsC&#10;tbf7xCUCflbmVDmO3O+cxWJ1auENu4t4LRDAk+NB2lojQwlngKHnk1PVpI+PC3efkC7eNoJ2h3l2&#10;tumRDLDqvDvUPHO+l0WRDOeX82A+noyCdMGSYFxGaXBTpIN4NhqV8Xz0A0JvSJxmihPK2nYqOVl1&#10;XHFHf0aWhtBfWiuOQ0/qNmQIymVxjG02GCXFaDAJhsUgDtI4GgdFESXBvCyiIkrL2SS96WPbQX8p&#10;6M5nsL+R+/8VHwAPF3gYQ8fYlqNesq+cuQS4eGQV0B1YGZ8rOqGUCRt3VPHazqyC2vWGl+8bdvoe&#10;Ml/m3jh537glBlj4m6WwvXFTC6nPOeB9yFWrD0w/yduJC7l8hU7XEtoLBqFRtKyh126JsQ9Ew8yD&#10;TZjj9h4+FZe7HMtOwmgt9bdz+04f2AWnGLka59h83RDNMOKfBXTiBMaHG7p+kQJjYKFPTxanJ2LT&#10;zCS0auyj86LTt/wgVlo2LzDuC3crHBFB4e4cU6sPi5ltZzs8GJQVhVeDQauIvRVPih6q7mbJ8/6F&#10;aNUNHAvEuZOHeUuyN3On1XX1ELLYWFnVfigdce3whiHdzpj2QXGvwOnaax2fvelPAAAA//8DAFBL&#10;AwQUAAYACAAAACEA33S+dd0AAAAKAQAADwAAAGRycy9kb3ducmV2LnhtbEyPwU7DMBBE70j8g7VI&#10;3KiTiIY0xKkqEAckLgQ+wIm3cdp4HdlOG/4eV0Kip9XujGbfVNvFjOyEzg+WBKSrBBhSZ9VAvYDv&#10;r7eHApgPkpQcLaGAH/SwrW9vKlkqe6ZPPDWhZzGEfCkF6BCmknPfaTTSr+yEFLW9dUaGuLqeKyfP&#10;MdyMPEuSnBs5UPyg5YQvGrtjMxsB773TRUgO6yb7eOW7ee+ywrRC3N8tu2dgAZfwb4YLfkSHOjK1&#10;dibl2ShgvYlVwt+86Gn+uAHWxstTmgOvK35dof4FAAD//wMAUEsBAi0AFAAGAAgAAAAhAOSZw8D7&#10;AAAA4QEAABMAAAAAAAAAAAAAAAAAAAAAAFtDb250ZW50X1R5cGVzXS54bWxQSwECLQAUAAYACAAA&#10;ACEAI7Jq4dcAAACUAQAACwAAAAAAAAAAAAAAAAAsAQAAX3JlbHMvLnJlbHNQSwECLQAUAAYACAAA&#10;ACEAu7IByDcDAAA+BwAADgAAAAAAAAAAAAAAAAAsAgAAZHJzL2Uyb0RvYy54bWxQSwECLQAUAAYA&#10;CAAAACEA33S+dd0AAAAKAQAADwAAAAAAAAAAAAAAAACPBQAAZHJzL2Rvd25yZXYueG1sUEsFBgAA&#10;AAAEAAQA8wAAAJkGAAAAAA==&#10;" fillcolor="#675e47 [3215]" stroked="f" strokeweight="1pt">
              <v:fill color2="#dfdcb7 [3214]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2103FF6D" wp14:editId="316AB6CA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15240" t="15240" r="15240" b="15240"/>
              <wp:wrapNone/>
              <wp:docPr id="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2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xKyiEEAAC4DAAADgAAAGRycy9lMm9Eb2MueG1s7FfbbuM2EH0v0H8g9O5IsuWbEGXhyHZQIG2D&#10;TYs+0xJ1QSlSJenI2aL/3hlSUpRs0cu2WGCB+kHR8DKcOXN4Rrl+d2k4eWJK11IkXngVeISJTOa1&#10;KBPvxx+Os41HtKEip1wKlnjPTHvvbr7+6rprYzaXleQ5UwScCB13beJVxrSx7+usYg3VV7JlAiYL&#10;qRpqwFSlnyvagfeG+/MgWPmdVHmrZMa0htG9m/RurP+iYJn5vig0M4QnHsRm7FPZ5wmf/s01jUtF&#10;26rO+jDoJ0TR0FrAoaOrPTWUnFX9kaumzpTUsjBXmWx8WRR1xmwOkE0YvMnmTslza3Mp465sR5gA&#10;2jc4fbLb7LunB0XqPPHmAI+gDdTIHkvCDYLTtWUMa+5U+9g+KJchvN7L7GcN0/7bebRLt5icum9l&#10;Dv7o2UgLzqVQDbqAtMnF1uB5rAG7GJLB4Gq1XoYYSwZzm+0qRMNWKauglLhvs4o8grPwt5859LvD&#10;ADa7vWEEW3Hep7E72AbbB4eZAeP0C6j634H6WNGW2VppBGwANRxAfQ9UpKLkjIQLB6xdN6CqHaRE&#10;yLSCZWynlOwqRnMIK7RZYLzg2G1AQ0NB/hLjj7AacP5TpGjcKm3umGwIviSeguhtCenTvTYO1GEJ&#10;VlTIY825LQYXpIOYt8EysDu05HWOs7jO3muWckWeKNzIUxnaNfzcAFXcWBjgzxUWxrHmdm0/RHlb&#10;UTey2MKvr/Do2Nb71ZlNbUBieN0AYya+EdyDyG3MhtbcvQNZuMBImRUPlyxYFwOvdhyYZi/2r9tg&#10;e9gcNtEsmq8OsyjI89numEaz1TFcL/eLfZruw98wvTCKqzrPmUAUBpEJo7/Ht17unDxMZcZiSpQ0&#10;P9WmsuzDu4QhlrqPtdSklUCgvhCqPI3Ib2/T8HjswSu12+ZW9wXAIT3dsjhugnQ/2QJYjUfxWhDg&#10;beItoxFjnFe0r73/GgZbJkAVT0FKOkh3x2Wwjhab2Xq9XMyiBQtmt5tjOtulIejC4Ta9PbyB9GDL&#10;pP8bVMeaY1TyDLR5rPKOnPhZvacgkYsNYOORvMYrMcdM0YBuMiRNKC+hDWZGeX9YmVd4Wpxcaaak&#10;XgaBu/Aj/BarMRyH3MBOtEZ+9WC8YAsVGJgL4uckwynfSebPIB9AH6QHdnB4qaT64JEOumHi6V/O&#10;VDGP8G8EMGgbRhEsM1NDTY3T1KAiA1eJZzzgBL6mxrXcc6vqsoKT3LUXcgetoaitoGB8LiqIHw0Q&#10;58+l0tAyXOu7rwUI9BJJjiGA3qbiQfXWPxLcENlhxQXpjZ1torh2BoozNMRBSnu1hcuErYTGX6Da&#10;widLL6pftMCODW1yvVwTc3fqf92y/Jw048+pW3CvXiTCftbB57GVvf5THr+/p7Zd//IPx83vAAAA&#10;//8DAFBLAwQUAAYACAAAACEAz7gvYt8AAAALAQAADwAAAGRycy9kb3ducmV2LnhtbEyPQUvDQBCF&#10;74L/YRnBm93E1tjGbEop6qkItoL0ts1Ok9DsbMhuk/TfOwVBT/OG93jzTbYcbSN67HztSEE8iUAg&#10;Fc7UVCr42r09zEH4oMnoxhEquKCHZX57k+nUuIE+sd+GUnAJ+VQrqEJoUyl9UaHVfuJaJPaOrrM6&#10;8NqV0nR64HLbyMcoSqTVNfGFSre4rrA4bc9Wwfugh9U0fu03p+P6st89fXxvYlTq/m5cvYAIOIa/&#10;MFzxGR1yZjq4MxkvGgXzZMbJ33n14+lzAuLAarZgJfNM/v8h/wEAAP//AwBQSwECLQAUAAYACAAA&#10;ACEA5JnDwPsAAADhAQAAEwAAAAAAAAAAAAAAAAAAAAAAW0NvbnRlbnRfVHlwZXNdLnhtbFBLAQIt&#10;ABQABgAIAAAAIQAjsmrh1wAAAJQBAAALAAAAAAAAAAAAAAAAACwBAABfcmVscy8ucmVsc1BLAQIt&#10;ABQABgAIAAAAIQCtzErKIQQAALgMAAAOAAAAAAAAAAAAAAAAACwCAABkcnMvZTJvRG9jLnhtbFBL&#10;AQItABQABgAIAAAAIQDPuC9i3wAAAAsBAAAPAAAAAAAAAAAAAAAAAHk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1qntxQAA&#10;ANsAAAAPAAAAZHJzL2Rvd25yZXYueG1sRI9BawIxFITvBf9DeEIvRbO6IGU1iloKQvFQ9dDjc/Pc&#10;LG5eliTq2l/fCAWPw8x8w8wWnW3ElXyoHSsYDTMQxKXTNVcKDvvPwTuIEJE1No5JwZ0CLOa9lxkW&#10;2t34m667WIkE4VCgAhNjW0gZSkMWw9C1xMk7OW8xJukrqT3eEtw2cpxlE2mx5rRgsKW1ofK8u1gF&#10;9dth+ztZ+WV+//i5nOJXftyYXKnXfrecgojUxWf4v73RCsYjeHxJP0D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Wqe3FAAAA2wAAAA8AAAAAAAAAAAAAAAAAlwIAAGRycy9k&#10;b3ducmV2LnhtbFBLBQYAAAAABAAEAPUAAACJAwAAAAA=&#10;" filled="f" fillcolor="#9bc1ff" strokecolor="white [3212]" strokeweight="1.5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0LVUcUAAADbAAAADwAAAGRycy9kb3ducmV2LnhtbESPQUvDQBSE70L/w/IK3uzGSKvEbksp&#10;FbSlB2vB6zP7TILZt2n2maT/vlsQPA4z8w0zXw6uVh21ofJs4H6SgCLOva24MHD8eLl7AhUE2WLt&#10;mQycKcByMbqZY2Z9z+/UHaRQEcIhQwOlSJNpHfKSHIaJb4ij9+1bhxJlW2jbYh/hrtZpksy0w4rj&#10;QokNrUvKfw6/zoD03T592JzrU3fcSf75+PZVbKfG3I6H1TMooUH+w3/tV2sgTeH6Jf4Avbg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0LVUcUAAADbAAAADwAAAAAAAAAA&#10;AAAAAAChAgAAZHJzL2Rvd25yZXYueG1sUEsFBgAAAAAEAAQA+QAAAJMDAAAAAA==&#10;" strokecolor="white [3212]" strokeweight="1.5pt">
                <v:stroke opacity="26214f"/>
                <v:shadow opacity="22938f" mv:blur="38100f" offset="0,2pt"/>
              </v:lin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1" wp14:anchorId="65F33414" wp14:editId="3E21D528">
          <wp:simplePos x="5486400" y="8229600"/>
          <wp:positionH relativeFrom="page">
            <wp:posOffset>5029200</wp:posOffset>
          </wp:positionH>
          <wp:positionV relativeFrom="page">
            <wp:posOffset>8611870</wp:posOffset>
          </wp:positionV>
          <wp:extent cx="2359660" cy="1077595"/>
          <wp:effectExtent l="25400" t="0" r="2540" b="0"/>
          <wp:wrapTight wrapText="bothSides">
            <wp:wrapPolygon edited="0">
              <wp:start x="17206" y="0"/>
              <wp:lineTo x="-233" y="4582"/>
              <wp:lineTo x="-233" y="21384"/>
              <wp:lineTo x="21623" y="21384"/>
              <wp:lineTo x="21623" y="14765"/>
              <wp:lineTo x="21391" y="12728"/>
              <wp:lineTo x="20461" y="8146"/>
              <wp:lineTo x="20461" y="0"/>
              <wp:lineTo x="17206" y="0"/>
            </wp:wrapPolygon>
          </wp:wrapTight>
          <wp:docPr id="2" name="Picture 1" descr="Fall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llCoverBotto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9660" cy="107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3E7F">
      <w:rPr>
        <w:noProof/>
      </w:rPr>
      <w:drawing>
        <wp:anchor distT="0" distB="0" distL="118745" distR="118745" simplePos="0" relativeHeight="251658222" behindDoc="0" locked="0" layoutInCell="0" allowOverlap="1" wp14:anchorId="32FB3CF8" wp14:editId="6B5EBCF9">
          <wp:simplePos x="368300" y="368300"/>
          <wp:positionH relativeFrom="page">
            <wp:posOffset>368300</wp:posOffset>
          </wp:positionH>
          <wp:positionV relativeFrom="page">
            <wp:posOffset>368300</wp:posOffset>
          </wp:positionV>
          <wp:extent cx="7035800" cy="3289300"/>
          <wp:effectExtent l="25400" t="0" r="0" b="0"/>
          <wp:wrapNone/>
          <wp:docPr id="1" name="Picture 8" descr=":NFC13 Seasonal:Fall:Assets:Fall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NFC13 Seasonal:Fall:Assets:FallCove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0" cy="3289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2C849638" wp14:editId="75839C43">
              <wp:simplePos x="0" y="0"/>
              <wp:positionH relativeFrom="page">
                <wp:posOffset>5029200</wp:posOffset>
              </wp:positionH>
              <wp:positionV relativeFrom="page">
                <wp:posOffset>3655060</wp:posOffset>
              </wp:positionV>
              <wp:extent cx="2369820" cy="6037580"/>
              <wp:effectExtent l="0" t="0" r="5080" b="0"/>
              <wp:wrapTight wrapText="bothSides">
                <wp:wrapPolygon edited="0">
                  <wp:start x="-87" y="-34"/>
                  <wp:lineTo x="-87" y="21566"/>
                  <wp:lineTo x="21687" y="21566"/>
                  <wp:lineTo x="21687" y="-34"/>
                  <wp:lineTo x="-87" y="-34"/>
                </wp:wrapPolygon>
              </wp:wrapTight>
              <wp:docPr id="19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9820" cy="603758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accent4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396pt;margin-top:287.8pt;width:186.6pt;height:475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6SCV0DAAAvBwAADgAAAGRycy9lMm9Eb2MueG1srFVNb+M2EL0X6H8geFck2bItCVEWthMXBdLu&#10;YrNFz7REWUQpUiXpKGnR/97hUHKcbQ9FWx0EDj+G77354O2Hl16SZ26s0Kqi6U1CCVe1boQ6VfSn&#10;L4cop8Q6phomteIVfeWWfrj79pvbcSj5QndaNtwQcKJsOQ4V7Zwbyji2dcd7Zm/0wBUsttr0zIFp&#10;TnFj2AjeexkvkmQdj9o0g9E1txZm78MivUP/bctr97FtLXdEVhSwOfwb/B/9P767ZeXJsKET9QSD&#10;/QsUPRMKLr24umeOkbMRf3HVi9poq1t3U+s+1m0rao4cgE2afMXmqWMDRy4gjh0uMtn/z2394/Mn&#10;Q0QDsSsoUayHGH0G1Zg6SU7SzAs0DraEfU/DJ+Mp2uFR179YovS+g218a4weO84agJX6/fG7A96w&#10;cJQcxx90A+7Z2WnU6qU1vXcIKpAXDMnrJST8xZEaJhfLdZEvIHI1rK2T5WaVY9BiVs7HB2Pdd1z3&#10;xA8qagA9umfPj9Z5OKyct0wRag5CSmK0+1m4DkX2yHHRwpkwIIMGQglOW3M67qUhzwzS6IAfEoV4&#10;2+vdaeK/cMRnML8cYnXNlctwSZ57UCI4m05gGsI8JGuYn0liIXg3yMPfBnROM0opFIEQVHSVhZuJ&#10;rZnkPpozPsOQrUcplf8r7dkHXcIMxzoJYrESlJ808DHAHP69SBdZslsU0WGdb6KszVZRsUnyKEmL&#10;XbFOsiK7P/zhuaVZ2Ymm4epRKD7XU5r9s3ydKjtUAlYUGX1eJqtJUi3Fhcy7kGTbzcNuN1G219t6&#10;4aC/SNFXNA8SodQ+XR9Ug2PHhAzj+D1+1BpE8Kq9abE9rJJNtsyjzWa1jLIlT6JdfthH2326XgOM&#10;/e4hfa/FA+pr/7scCGQOljf0Gdg9dc1IjvJsPjMI/DKHlKKkEb4WFj4vvAEd75IiTJ6gVdfO0K9K&#10;4G9yHSUL80wOHQvJuVwlyZxgUxxQqwucoNwb0ithJzHetIV8nlMOG4fvFaHnHHXzCn0D6hSbA7wy&#10;MOi0+Y2SETp2Re2vZ2Y4JfJ7BaVapFnmW/y1Ya6N47XBVA2uKuooVJAf7l14Fs6DEacObgodQekt&#10;9KtWYCfxvSygAvzegK6MTKYXxLf9axt3vb1zd38CAAD//wMAUEsDBBQABgAIAAAAIQCrs0R84gAA&#10;AA0BAAAPAAAAZHJzL2Rvd25yZXYueG1sTI/BbsIwEETvlfoP1lbqrThETaAhDqKUqjdQoeJs4m0c&#10;NV5HtoHk72tO7W1WM5p9Uy4H07ELOt9aEjCdJMCQaqtaagR8Hd6f5sB8kKRkZwkFjOhhWd3flbJQ&#10;9kqfeNmHhsUS8oUUoEPoC859rdFIP7E9UvS+rTMyxNM1XDl5jeWm42mS5NzIluIHLXtca6x/9mcj&#10;QNVvq3EzuuMw1+vDa9jsth+0E+LxYVgtgAUcwl8YbvgRHarIdLJnUp51AmYvadwSBGSzLAd2S0zz&#10;LAV2iipL82fgVcn/r6h+AQAA//8DAFBLAQItABQABgAIAAAAIQDkmcPA+wAAAOEBAAATAAAAAAAA&#10;AAAAAAAAAAAAAABbQ29udGVudF9UeXBlc10ueG1sUEsBAi0AFAAGAAgAAAAhACOyauHXAAAAlAEA&#10;AAsAAAAAAAAAAAAAAAAALAEAAF9yZWxzLy5yZWxzUEsBAi0AFAAGAAgAAAAhADZekgldAwAALwcA&#10;AA4AAAAAAAAAAAAAAAAALAIAAGRycy9lMm9Eb2MueG1sUEsBAi0AFAAGAAgAAAAhAKuzRHziAAAA&#10;DQEAAA8AAAAAAAAAAAAAAAAAtQUAAGRycy9kb3ducmV2LnhtbFBLBQYAAAAABAAEAPMAAADEBgAA&#10;AAA=&#10;" stroked="f" strokecolor="#4a7ebb" strokeweight="1.5pt">
              <v:fill color2="#95a39d [3207]" rotate="t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94461A"/>
    <w:multiLevelType w:val="hybridMultilevel"/>
    <w:tmpl w:val="1786D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A42B5"/>
    <w:multiLevelType w:val="hybridMultilevel"/>
    <w:tmpl w:val="CC06A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AE374A"/>
    <w:multiLevelType w:val="hybridMultilevel"/>
    <w:tmpl w:val="AF4A3086"/>
    <w:lvl w:ilvl="0" w:tplc="CD04A3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D85AAA"/>
    <w:multiLevelType w:val="hybridMultilevel"/>
    <w:tmpl w:val="CF965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B609E"/>
    <w:multiLevelType w:val="hybridMultilevel"/>
    <w:tmpl w:val="9D845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F05F1D"/>
    <w:rsid w:val="00000DFA"/>
    <w:rsid w:val="000C037A"/>
    <w:rsid w:val="000C5F5E"/>
    <w:rsid w:val="00190632"/>
    <w:rsid w:val="001C3CC9"/>
    <w:rsid w:val="001C729A"/>
    <w:rsid w:val="00246E44"/>
    <w:rsid w:val="00273D54"/>
    <w:rsid w:val="002D418C"/>
    <w:rsid w:val="00321DB9"/>
    <w:rsid w:val="003934D8"/>
    <w:rsid w:val="003E1F7B"/>
    <w:rsid w:val="004B3F69"/>
    <w:rsid w:val="005278D1"/>
    <w:rsid w:val="00560C00"/>
    <w:rsid w:val="005A7988"/>
    <w:rsid w:val="005D69DF"/>
    <w:rsid w:val="005E6CDF"/>
    <w:rsid w:val="005F7C14"/>
    <w:rsid w:val="0060684F"/>
    <w:rsid w:val="00607FE1"/>
    <w:rsid w:val="00615FDE"/>
    <w:rsid w:val="00684B3C"/>
    <w:rsid w:val="006F1B27"/>
    <w:rsid w:val="008318DA"/>
    <w:rsid w:val="008F4388"/>
    <w:rsid w:val="00A340AC"/>
    <w:rsid w:val="00A64352"/>
    <w:rsid w:val="00B56B10"/>
    <w:rsid w:val="00B76219"/>
    <w:rsid w:val="00C12C5E"/>
    <w:rsid w:val="00C544FB"/>
    <w:rsid w:val="00C657D1"/>
    <w:rsid w:val="00C97488"/>
    <w:rsid w:val="00CE1D1A"/>
    <w:rsid w:val="00E422E7"/>
    <w:rsid w:val="00E64F5E"/>
    <w:rsid w:val="00ED2F68"/>
    <w:rsid w:val="00F031C7"/>
    <w:rsid w:val="00F05F1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99D0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Body Text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675E47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A9A57C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C89F5D" w:themeColor="accent5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A9A57C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6F654B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675E47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675E47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E7F"/>
    <w:rPr>
      <w:rFonts w:asciiTheme="majorHAnsi" w:eastAsiaTheme="majorEastAsia" w:hAnsiTheme="majorHAnsi" w:cstheme="majorBidi"/>
      <w:bCs/>
      <w:color w:val="C89F5D" w:themeColor="accent5"/>
      <w:sz w:val="36"/>
    </w:rPr>
  </w:style>
  <w:style w:type="paragraph" w:styleId="Title">
    <w:name w:val="Title"/>
    <w:basedOn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9CBEBD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9CBEBD" w:themeColor="accent2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9CBEBD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9CBEBD" w:themeColor="accent2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B047B0"/>
    <w:pPr>
      <w:spacing w:after="200"/>
      <w:jc w:val="center"/>
    </w:pPr>
    <w:rPr>
      <w:color w:val="D2CB6C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047B0"/>
    <w:rPr>
      <w:color w:val="D2CB6C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675E47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6F654B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6F654B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A9A57C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6F654B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6F654B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675E47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6F654B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A9A57C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6F654B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9CBEBD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9CBEBD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675E47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675E47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675E47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675E47" w:themeColor="text2"/>
      <w:sz w:val="20"/>
    </w:rPr>
  </w:style>
  <w:style w:type="paragraph" w:styleId="ListParagraph">
    <w:name w:val="List Paragraph"/>
    <w:basedOn w:val="Normal"/>
    <w:rsid w:val="00C544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Body Text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675E47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A9A57C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C89F5D" w:themeColor="accent5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A9A57C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6F654B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675E47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675E47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E7F"/>
    <w:rPr>
      <w:rFonts w:asciiTheme="majorHAnsi" w:eastAsiaTheme="majorEastAsia" w:hAnsiTheme="majorHAnsi" w:cstheme="majorBidi"/>
      <w:bCs/>
      <w:color w:val="C89F5D" w:themeColor="accent5"/>
      <w:sz w:val="36"/>
    </w:rPr>
  </w:style>
  <w:style w:type="paragraph" w:styleId="Title">
    <w:name w:val="Title"/>
    <w:basedOn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9CBEBD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9CBEBD" w:themeColor="accent2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9CBEBD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9CBEBD" w:themeColor="accent2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B047B0"/>
    <w:pPr>
      <w:spacing w:after="200"/>
      <w:jc w:val="center"/>
    </w:pPr>
    <w:rPr>
      <w:color w:val="D2CB6C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047B0"/>
    <w:rPr>
      <w:color w:val="D2CB6C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675E47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6F654B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6F654B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A9A57C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6F654B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6F654B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675E47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6F654B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A9A57C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6F654B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9CBEBD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9CBEBD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675E47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675E47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675E47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675E47" w:themeColor="text2"/>
      <w:sz w:val="20"/>
    </w:rPr>
  </w:style>
  <w:style w:type="paragraph" w:styleId="ListParagraph">
    <w:name w:val="List Paragraph"/>
    <w:basedOn w:val="Normal"/>
    <w:rsid w:val="00C54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gif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header" Target="head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Fall%20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Adjacency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Fall Newsletter.dotx</Template>
  <TotalTime>1</TotalTime>
  <Pages>1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Page</dc:creator>
  <cp:keywords/>
  <dc:description/>
  <cp:lastModifiedBy>Pam Page</cp:lastModifiedBy>
  <cp:revision>2</cp:revision>
  <cp:lastPrinted>2011-08-25T12:08:00Z</cp:lastPrinted>
  <dcterms:created xsi:type="dcterms:W3CDTF">2013-08-13T22:25:00Z</dcterms:created>
  <dcterms:modified xsi:type="dcterms:W3CDTF">2013-08-13T22:25:00Z</dcterms:modified>
  <cp:category/>
</cp:coreProperties>
</file>